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48D7B" w14:textId="6BE0E98A" w:rsidR="00A352C9" w:rsidRPr="00BB5349" w:rsidRDefault="00A352C9" w:rsidP="007278BE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B5349">
        <w:rPr>
          <w:rFonts w:ascii="Times New Roman" w:hAnsi="Times New Roman" w:cs="Times New Roman"/>
          <w:b/>
          <w:sz w:val="24"/>
          <w:szCs w:val="24"/>
          <w:lang w:val="bg-BG"/>
        </w:rPr>
        <w:t>КУЛТУРЕН КАЛЕНДАР НА НАРОДНО ЧИТАЛИЩЕ</w:t>
      </w:r>
      <w:r w:rsidR="007278BE" w:rsidRPr="00BB53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78BE" w:rsidRPr="00BB5349">
        <w:rPr>
          <w:rFonts w:ascii="Times New Roman" w:hAnsi="Times New Roman" w:cs="Times New Roman"/>
          <w:b/>
          <w:sz w:val="24"/>
          <w:szCs w:val="24"/>
          <w:lang w:val="bg-BG"/>
        </w:rPr>
        <w:t xml:space="preserve">ВАСИЛ ЛЕВСКИ – 1922 СЕЛО ЯВОРЕЦ </w:t>
      </w:r>
      <w:r w:rsidRPr="00BB5349">
        <w:rPr>
          <w:rFonts w:ascii="Times New Roman" w:hAnsi="Times New Roman" w:cs="Times New Roman"/>
          <w:b/>
          <w:sz w:val="24"/>
          <w:szCs w:val="24"/>
          <w:lang w:val="bg-BG"/>
        </w:rPr>
        <w:t>ЗА 202</w:t>
      </w:r>
      <w:r w:rsidR="003130BE">
        <w:rPr>
          <w:rFonts w:ascii="Times New Roman" w:hAnsi="Times New Roman" w:cs="Times New Roman"/>
          <w:b/>
          <w:sz w:val="24"/>
          <w:szCs w:val="24"/>
        </w:rPr>
        <w:t>4</w:t>
      </w:r>
      <w:r w:rsidRPr="00BB5349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Г.</w:t>
      </w:r>
    </w:p>
    <w:p w14:paraId="023457DE" w14:textId="77777777" w:rsidR="00A352C9" w:rsidRPr="00BB5349" w:rsidRDefault="00A352C9" w:rsidP="00A352C9">
      <w:pPr>
        <w:rPr>
          <w:rFonts w:ascii="Times New Roman" w:hAnsi="Times New Roman" w:cs="Times New Roman"/>
          <w:sz w:val="24"/>
          <w:szCs w:val="24"/>
          <w:lang w:val="bg-BG"/>
        </w:rPr>
      </w:pPr>
    </w:p>
    <w:p w14:paraId="2D1B8B42" w14:textId="77777777" w:rsidR="00A352C9" w:rsidRPr="00BB5349" w:rsidRDefault="00A352C9" w:rsidP="00A352C9">
      <w:pPr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Style w:val="a3"/>
        <w:tblW w:w="14601" w:type="dxa"/>
        <w:tblInd w:w="-861" w:type="dxa"/>
        <w:tblLook w:val="04A0" w:firstRow="1" w:lastRow="0" w:firstColumn="1" w:lastColumn="0" w:noHBand="0" w:noVBand="1"/>
      </w:tblPr>
      <w:tblGrid>
        <w:gridCol w:w="2978"/>
        <w:gridCol w:w="3827"/>
        <w:gridCol w:w="2977"/>
        <w:gridCol w:w="4819"/>
      </w:tblGrid>
      <w:tr w:rsidR="00BB5349" w:rsidRPr="00BB5349" w14:paraId="424166B4" w14:textId="77777777" w:rsidTr="007420A2"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14BA31E2" w14:textId="77777777" w:rsidR="00A352C9" w:rsidRPr="00BB5349" w:rsidRDefault="00A352C9" w:rsidP="00A352C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B53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Дата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4618597B" w14:textId="77777777" w:rsidR="00A352C9" w:rsidRPr="005B7666" w:rsidRDefault="00A352C9" w:rsidP="00A352C9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5B76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Културна проява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2F2DAE3C" w14:textId="77777777" w:rsidR="00A352C9" w:rsidRPr="00BB5349" w:rsidRDefault="00A352C9" w:rsidP="00A352C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B53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Място на провеждане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0681F284" w14:textId="77777777" w:rsidR="00A352C9" w:rsidRPr="00BB5349" w:rsidRDefault="00A352C9" w:rsidP="00A352C9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BB53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За контакти</w:t>
            </w:r>
          </w:p>
        </w:tc>
      </w:tr>
      <w:tr w:rsidR="00BB5349" w:rsidRPr="00BB5349" w14:paraId="7A29A12A" w14:textId="77777777" w:rsidTr="002746B2">
        <w:trPr>
          <w:trHeight w:val="440"/>
        </w:trPr>
        <w:tc>
          <w:tcPr>
            <w:tcW w:w="2978" w:type="dxa"/>
          </w:tcPr>
          <w:p w14:paraId="48CE6E62" w14:textId="0CF6B9B8" w:rsidR="00A352C9" w:rsidRPr="00BB5349" w:rsidRDefault="003130BE" w:rsidP="00A352C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4127C" w:rsidRPr="00BB534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.01</w:t>
            </w:r>
          </w:p>
        </w:tc>
        <w:tc>
          <w:tcPr>
            <w:tcW w:w="3827" w:type="dxa"/>
          </w:tcPr>
          <w:p w14:paraId="67F2153F" w14:textId="0D824F95" w:rsidR="00A352C9" w:rsidRPr="005B7666" w:rsidRDefault="002746B2" w:rsidP="002746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B76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Богоявление</w:t>
            </w:r>
          </w:p>
        </w:tc>
        <w:tc>
          <w:tcPr>
            <w:tcW w:w="2977" w:type="dxa"/>
          </w:tcPr>
          <w:p w14:paraId="4D26129D" w14:textId="6400F322" w:rsidR="00A352C9" w:rsidRPr="00BB5349" w:rsidRDefault="00274A3C" w:rsidP="00A352C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B534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читалище</w:t>
            </w:r>
          </w:p>
        </w:tc>
        <w:tc>
          <w:tcPr>
            <w:tcW w:w="4819" w:type="dxa"/>
          </w:tcPr>
          <w:p w14:paraId="48A4ED1F" w14:textId="77777777" w:rsidR="00A352C9" w:rsidRPr="00BB5349" w:rsidRDefault="00A352C9" w:rsidP="00A352C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BB5349" w:rsidRPr="00BB5349" w14:paraId="6090BA77" w14:textId="77777777" w:rsidTr="007420A2">
        <w:tc>
          <w:tcPr>
            <w:tcW w:w="2978" w:type="dxa"/>
          </w:tcPr>
          <w:p w14:paraId="2A18BF78" w14:textId="4F595FBA" w:rsidR="00A352C9" w:rsidRPr="00BB5349" w:rsidRDefault="003130BE" w:rsidP="00A352C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4127C" w:rsidRPr="00BB534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.01</w:t>
            </w:r>
          </w:p>
        </w:tc>
        <w:tc>
          <w:tcPr>
            <w:tcW w:w="3827" w:type="dxa"/>
          </w:tcPr>
          <w:p w14:paraId="38DECCF5" w14:textId="7321C9E2" w:rsidR="00A352C9" w:rsidRPr="005B7666" w:rsidRDefault="002746B2" w:rsidP="002746B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B76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Ивановден</w:t>
            </w:r>
          </w:p>
        </w:tc>
        <w:tc>
          <w:tcPr>
            <w:tcW w:w="2977" w:type="dxa"/>
          </w:tcPr>
          <w:p w14:paraId="5669ACD8" w14:textId="5D2EE846" w:rsidR="00A352C9" w:rsidRPr="00BB5349" w:rsidRDefault="00274A3C" w:rsidP="00A352C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B534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читалище</w:t>
            </w:r>
          </w:p>
        </w:tc>
        <w:tc>
          <w:tcPr>
            <w:tcW w:w="4819" w:type="dxa"/>
          </w:tcPr>
          <w:p w14:paraId="2F18AC24" w14:textId="77777777" w:rsidR="00A352C9" w:rsidRPr="00BB5349" w:rsidRDefault="00A352C9" w:rsidP="00A352C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BB5349" w:rsidRPr="00BB5349" w14:paraId="4C389A8D" w14:textId="77777777" w:rsidTr="007420A2">
        <w:tc>
          <w:tcPr>
            <w:tcW w:w="2978" w:type="dxa"/>
          </w:tcPr>
          <w:p w14:paraId="2B4E5BD2" w14:textId="28AF2F7B" w:rsidR="00A352C9" w:rsidRPr="00BB5349" w:rsidRDefault="003130BE" w:rsidP="00A352C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746B2" w:rsidRPr="00BB534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46B2" w:rsidRPr="00BB534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.01</w:t>
            </w:r>
          </w:p>
        </w:tc>
        <w:tc>
          <w:tcPr>
            <w:tcW w:w="3827" w:type="dxa"/>
          </w:tcPr>
          <w:p w14:paraId="64CC697D" w14:textId="080AC341" w:rsidR="00A352C9" w:rsidRPr="005B7666" w:rsidRDefault="003130BE" w:rsidP="002746B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B7666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1</w:t>
            </w:r>
            <w:r w:rsidRPr="005B766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5B7666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0 г. от рождението на Георги Караславов, български писател /1904 – 1980/</w:t>
            </w:r>
          </w:p>
        </w:tc>
        <w:tc>
          <w:tcPr>
            <w:tcW w:w="2977" w:type="dxa"/>
          </w:tcPr>
          <w:p w14:paraId="10F7C2DE" w14:textId="0BED02CB" w:rsidR="00A352C9" w:rsidRPr="00BB5349" w:rsidRDefault="00BB5349" w:rsidP="00A352C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B534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библиотека</w:t>
            </w:r>
          </w:p>
        </w:tc>
        <w:tc>
          <w:tcPr>
            <w:tcW w:w="4819" w:type="dxa"/>
          </w:tcPr>
          <w:p w14:paraId="0BFB8C0E" w14:textId="77777777" w:rsidR="00A352C9" w:rsidRPr="00BB5349" w:rsidRDefault="00A352C9" w:rsidP="00A352C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2746B2" w:rsidRPr="00BB5349" w14:paraId="65BFA2A3" w14:textId="77777777" w:rsidTr="007420A2">
        <w:tc>
          <w:tcPr>
            <w:tcW w:w="2978" w:type="dxa"/>
          </w:tcPr>
          <w:p w14:paraId="0521DB01" w14:textId="6E8A6219" w:rsidR="002746B2" w:rsidRPr="00BB5349" w:rsidRDefault="002746B2" w:rsidP="00A352C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B534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  <w:r w:rsidR="003130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B534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.01</w:t>
            </w:r>
          </w:p>
        </w:tc>
        <w:tc>
          <w:tcPr>
            <w:tcW w:w="3827" w:type="dxa"/>
          </w:tcPr>
          <w:p w14:paraId="7EDB69E2" w14:textId="099A4CD1" w:rsidR="002746B2" w:rsidRPr="005B7666" w:rsidRDefault="002746B2" w:rsidP="00A352C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B766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Силивистри</w:t>
            </w:r>
          </w:p>
        </w:tc>
        <w:tc>
          <w:tcPr>
            <w:tcW w:w="2977" w:type="dxa"/>
          </w:tcPr>
          <w:p w14:paraId="427A0FF8" w14:textId="56F00192" w:rsidR="002746B2" w:rsidRPr="00BB5349" w:rsidRDefault="00BB5349" w:rsidP="00A352C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B534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Читалище/ ДГ Дъга Яворец</w:t>
            </w:r>
          </w:p>
        </w:tc>
        <w:tc>
          <w:tcPr>
            <w:tcW w:w="4819" w:type="dxa"/>
          </w:tcPr>
          <w:p w14:paraId="5FC36326" w14:textId="77777777" w:rsidR="002746B2" w:rsidRPr="00BB5349" w:rsidRDefault="002746B2" w:rsidP="00A352C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BB5349" w:rsidRPr="00BB5349" w14:paraId="6A30A8BE" w14:textId="77777777" w:rsidTr="007420A2">
        <w:tc>
          <w:tcPr>
            <w:tcW w:w="2978" w:type="dxa"/>
          </w:tcPr>
          <w:p w14:paraId="6A1A6ACA" w14:textId="0533ED6A" w:rsidR="00A352C9" w:rsidRPr="00BB5349" w:rsidRDefault="003130BE" w:rsidP="00A352C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746B2" w:rsidRPr="00BB534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746B2" w:rsidRPr="00BB534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.01</w:t>
            </w:r>
          </w:p>
        </w:tc>
        <w:tc>
          <w:tcPr>
            <w:tcW w:w="3827" w:type="dxa"/>
          </w:tcPr>
          <w:p w14:paraId="6BEBB9D5" w14:textId="74712390" w:rsidR="00A352C9" w:rsidRPr="005B7666" w:rsidRDefault="003130BE" w:rsidP="00A352C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B766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150 г. от рождението на Съмърсет Моъм, </w:t>
            </w:r>
            <w:r w:rsidRPr="005B7666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английски писател и драматург /1874 – 1965/</w:t>
            </w:r>
          </w:p>
        </w:tc>
        <w:tc>
          <w:tcPr>
            <w:tcW w:w="2977" w:type="dxa"/>
          </w:tcPr>
          <w:p w14:paraId="4D450D79" w14:textId="7644C425" w:rsidR="00A352C9" w:rsidRPr="00BB5349" w:rsidRDefault="00BB5349" w:rsidP="00A352C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B534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библиотека</w:t>
            </w:r>
          </w:p>
        </w:tc>
        <w:tc>
          <w:tcPr>
            <w:tcW w:w="4819" w:type="dxa"/>
          </w:tcPr>
          <w:p w14:paraId="6D22C6C7" w14:textId="77777777" w:rsidR="00A352C9" w:rsidRPr="00BB5349" w:rsidRDefault="00A352C9" w:rsidP="00A352C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2746B2" w:rsidRPr="00BB5349" w14:paraId="4D462FB1" w14:textId="77777777" w:rsidTr="007420A2">
        <w:tc>
          <w:tcPr>
            <w:tcW w:w="2978" w:type="dxa"/>
          </w:tcPr>
          <w:p w14:paraId="43766E9E" w14:textId="77777777" w:rsidR="002746B2" w:rsidRPr="00BB5349" w:rsidRDefault="002746B2" w:rsidP="00A352C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827" w:type="dxa"/>
          </w:tcPr>
          <w:p w14:paraId="317E7512" w14:textId="77777777" w:rsidR="002746B2" w:rsidRPr="005B7666" w:rsidRDefault="002746B2" w:rsidP="00A352C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77" w:type="dxa"/>
          </w:tcPr>
          <w:p w14:paraId="5B5E0CED" w14:textId="77777777" w:rsidR="002746B2" w:rsidRPr="00BB5349" w:rsidRDefault="002746B2" w:rsidP="00A352C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819" w:type="dxa"/>
          </w:tcPr>
          <w:p w14:paraId="4222D4B0" w14:textId="77777777" w:rsidR="002746B2" w:rsidRPr="00BB5349" w:rsidRDefault="002746B2" w:rsidP="00A352C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2746B2" w:rsidRPr="00BB5349" w14:paraId="54F89E73" w14:textId="77777777" w:rsidTr="007420A2">
        <w:tc>
          <w:tcPr>
            <w:tcW w:w="2978" w:type="dxa"/>
          </w:tcPr>
          <w:p w14:paraId="18BC8184" w14:textId="748EABB1" w:rsidR="002746B2" w:rsidRPr="00BB5349" w:rsidRDefault="00CA047A" w:rsidP="00A352C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B534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1.02</w:t>
            </w:r>
          </w:p>
        </w:tc>
        <w:tc>
          <w:tcPr>
            <w:tcW w:w="3827" w:type="dxa"/>
          </w:tcPr>
          <w:p w14:paraId="12C155BC" w14:textId="60E37938" w:rsidR="002746B2" w:rsidRPr="005B7666" w:rsidRDefault="002746B2" w:rsidP="00A352C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B7666">
              <w:rPr>
                <w:rFonts w:ascii="Times New Roman" w:hAnsi="Times New Roman" w:cs="Times New Roman"/>
                <w:sz w:val="24"/>
                <w:szCs w:val="24"/>
              </w:rPr>
              <w:t>Трифон зарезан</w:t>
            </w:r>
          </w:p>
        </w:tc>
        <w:tc>
          <w:tcPr>
            <w:tcW w:w="2977" w:type="dxa"/>
          </w:tcPr>
          <w:p w14:paraId="1E02CA4A" w14:textId="50F3398F" w:rsidR="002746B2" w:rsidRPr="00BB5349" w:rsidRDefault="00274A3C" w:rsidP="00A352C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B534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читалище</w:t>
            </w:r>
          </w:p>
        </w:tc>
        <w:tc>
          <w:tcPr>
            <w:tcW w:w="4819" w:type="dxa"/>
          </w:tcPr>
          <w:p w14:paraId="6C174D2D" w14:textId="77777777" w:rsidR="002746B2" w:rsidRPr="00BB5349" w:rsidRDefault="002746B2" w:rsidP="00A352C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2746B2" w:rsidRPr="00BB5349" w14:paraId="30FBC807" w14:textId="77777777" w:rsidTr="007420A2">
        <w:tc>
          <w:tcPr>
            <w:tcW w:w="2978" w:type="dxa"/>
          </w:tcPr>
          <w:p w14:paraId="2AA66338" w14:textId="23176B63" w:rsidR="002746B2" w:rsidRPr="00BB5349" w:rsidRDefault="00CA047A" w:rsidP="00A352C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B534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10.02</w:t>
            </w:r>
          </w:p>
        </w:tc>
        <w:tc>
          <w:tcPr>
            <w:tcW w:w="3827" w:type="dxa"/>
          </w:tcPr>
          <w:p w14:paraId="4C392D3D" w14:textId="463575F5" w:rsidR="002746B2" w:rsidRPr="005B7666" w:rsidRDefault="002746B2" w:rsidP="00A35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6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Харалампей – празник на пчеларя</w:t>
            </w:r>
          </w:p>
        </w:tc>
        <w:tc>
          <w:tcPr>
            <w:tcW w:w="2977" w:type="dxa"/>
          </w:tcPr>
          <w:p w14:paraId="48896B74" w14:textId="1DF408C7" w:rsidR="002746B2" w:rsidRPr="00BB5349" w:rsidRDefault="00274A3C" w:rsidP="00A352C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B534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читалище</w:t>
            </w:r>
          </w:p>
        </w:tc>
        <w:tc>
          <w:tcPr>
            <w:tcW w:w="4819" w:type="dxa"/>
          </w:tcPr>
          <w:p w14:paraId="5AEC295D" w14:textId="77777777" w:rsidR="002746B2" w:rsidRPr="00BB5349" w:rsidRDefault="002746B2" w:rsidP="00A352C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860043" w:rsidRPr="00BB5349" w14:paraId="387E2E35" w14:textId="77777777" w:rsidTr="007420A2">
        <w:tc>
          <w:tcPr>
            <w:tcW w:w="2978" w:type="dxa"/>
          </w:tcPr>
          <w:p w14:paraId="1C0A5710" w14:textId="6D3A05F1" w:rsidR="00860043" w:rsidRPr="00BB5349" w:rsidRDefault="00860043" w:rsidP="00A352C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18.02</w:t>
            </w:r>
          </w:p>
        </w:tc>
        <w:tc>
          <w:tcPr>
            <w:tcW w:w="3827" w:type="dxa"/>
          </w:tcPr>
          <w:p w14:paraId="53BAB33D" w14:textId="4BF5FB62" w:rsidR="00860043" w:rsidRPr="005B7666" w:rsidRDefault="00860043" w:rsidP="00A352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B766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Обесване на Апопстола В. Левски</w:t>
            </w:r>
          </w:p>
        </w:tc>
        <w:tc>
          <w:tcPr>
            <w:tcW w:w="2977" w:type="dxa"/>
          </w:tcPr>
          <w:p w14:paraId="3C7B0E5E" w14:textId="004CB76F" w:rsidR="00860043" w:rsidRPr="00BB5349" w:rsidRDefault="00860043" w:rsidP="00A352C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B534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Читалище/ ДГ Дъга Яворец</w:t>
            </w:r>
          </w:p>
        </w:tc>
        <w:tc>
          <w:tcPr>
            <w:tcW w:w="4819" w:type="dxa"/>
          </w:tcPr>
          <w:p w14:paraId="57E2F281" w14:textId="77777777" w:rsidR="00860043" w:rsidRPr="00BB5349" w:rsidRDefault="00860043" w:rsidP="00A352C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2746B2" w:rsidRPr="00BB5349" w14:paraId="14A79B0F" w14:textId="77777777" w:rsidTr="007420A2">
        <w:tc>
          <w:tcPr>
            <w:tcW w:w="2978" w:type="dxa"/>
          </w:tcPr>
          <w:p w14:paraId="78D1B9E2" w14:textId="6E6303BE" w:rsidR="002746B2" w:rsidRPr="00BB5349" w:rsidRDefault="006C79ED" w:rsidP="00A352C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24-26.02</w:t>
            </w:r>
          </w:p>
        </w:tc>
        <w:tc>
          <w:tcPr>
            <w:tcW w:w="3827" w:type="dxa"/>
          </w:tcPr>
          <w:p w14:paraId="20D5176D" w14:textId="32512322" w:rsidR="002746B2" w:rsidRPr="005B7666" w:rsidRDefault="006C79ED" w:rsidP="00A352C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B766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Празник на сланината и греяната ракия </w:t>
            </w:r>
          </w:p>
        </w:tc>
        <w:tc>
          <w:tcPr>
            <w:tcW w:w="2977" w:type="dxa"/>
          </w:tcPr>
          <w:p w14:paraId="29F0820C" w14:textId="17373883" w:rsidR="002746B2" w:rsidRPr="00BB5349" w:rsidRDefault="006C79ED" w:rsidP="00A352C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гр. Априлци</w:t>
            </w:r>
          </w:p>
        </w:tc>
        <w:tc>
          <w:tcPr>
            <w:tcW w:w="4819" w:type="dxa"/>
          </w:tcPr>
          <w:p w14:paraId="0AB9CAD9" w14:textId="77777777" w:rsidR="002746B2" w:rsidRPr="00BB5349" w:rsidRDefault="002746B2" w:rsidP="00A352C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6C79ED" w:rsidRPr="00BB5349" w14:paraId="29D22EA9" w14:textId="77777777" w:rsidTr="007420A2">
        <w:tc>
          <w:tcPr>
            <w:tcW w:w="2978" w:type="dxa"/>
          </w:tcPr>
          <w:p w14:paraId="795DC069" w14:textId="77777777" w:rsidR="006C79ED" w:rsidRPr="00BB5349" w:rsidRDefault="006C79ED" w:rsidP="00A352C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827" w:type="dxa"/>
          </w:tcPr>
          <w:p w14:paraId="1CAB77B4" w14:textId="77777777" w:rsidR="006C79ED" w:rsidRPr="005B7666" w:rsidRDefault="006C79ED" w:rsidP="00A352C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77" w:type="dxa"/>
          </w:tcPr>
          <w:p w14:paraId="791BFC18" w14:textId="77777777" w:rsidR="006C79ED" w:rsidRPr="00BB5349" w:rsidRDefault="006C79ED" w:rsidP="00A352C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819" w:type="dxa"/>
          </w:tcPr>
          <w:p w14:paraId="41A31E67" w14:textId="77777777" w:rsidR="006C79ED" w:rsidRPr="00BB5349" w:rsidRDefault="006C79ED" w:rsidP="00A352C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2746B2" w:rsidRPr="00BB5349" w14:paraId="5A56A498" w14:textId="77777777" w:rsidTr="007420A2">
        <w:tc>
          <w:tcPr>
            <w:tcW w:w="2978" w:type="dxa"/>
          </w:tcPr>
          <w:p w14:paraId="3F85BC94" w14:textId="4E792C69" w:rsidR="002746B2" w:rsidRPr="00BB5349" w:rsidRDefault="002746B2" w:rsidP="00A352C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B534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1.03</w:t>
            </w:r>
          </w:p>
        </w:tc>
        <w:tc>
          <w:tcPr>
            <w:tcW w:w="3827" w:type="dxa"/>
          </w:tcPr>
          <w:p w14:paraId="08A04D50" w14:textId="3ED64C2E" w:rsidR="002746B2" w:rsidRPr="00B054B2" w:rsidRDefault="002746B2" w:rsidP="00A352C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B76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Баба Марта</w:t>
            </w:r>
            <w:r w:rsidR="00B054B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– изработване на мартеници</w:t>
            </w:r>
          </w:p>
        </w:tc>
        <w:tc>
          <w:tcPr>
            <w:tcW w:w="2977" w:type="dxa"/>
          </w:tcPr>
          <w:p w14:paraId="08C2BDD9" w14:textId="4FFAAB65" w:rsidR="002746B2" w:rsidRPr="00BB5349" w:rsidRDefault="00BB5349" w:rsidP="00A352C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B534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Читалище/ ДГ Дъга Яворец</w:t>
            </w:r>
          </w:p>
        </w:tc>
        <w:tc>
          <w:tcPr>
            <w:tcW w:w="4819" w:type="dxa"/>
          </w:tcPr>
          <w:p w14:paraId="31F9E1C2" w14:textId="77777777" w:rsidR="002746B2" w:rsidRPr="00BB5349" w:rsidRDefault="002746B2" w:rsidP="00A352C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2746B2" w:rsidRPr="00BB5349" w14:paraId="4E08A42E" w14:textId="77777777" w:rsidTr="007420A2">
        <w:tc>
          <w:tcPr>
            <w:tcW w:w="2978" w:type="dxa"/>
          </w:tcPr>
          <w:p w14:paraId="4EA7678E" w14:textId="2AD8AB05" w:rsidR="002746B2" w:rsidRPr="00BB5349" w:rsidRDefault="002746B2" w:rsidP="00A352C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B534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3.03</w:t>
            </w:r>
          </w:p>
        </w:tc>
        <w:tc>
          <w:tcPr>
            <w:tcW w:w="3827" w:type="dxa"/>
          </w:tcPr>
          <w:p w14:paraId="073C933F" w14:textId="4B84E516" w:rsidR="002746B2" w:rsidRPr="005B7666" w:rsidRDefault="002746B2" w:rsidP="00A352C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B76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Освобождението на България от турско робство</w:t>
            </w:r>
          </w:p>
        </w:tc>
        <w:tc>
          <w:tcPr>
            <w:tcW w:w="2977" w:type="dxa"/>
          </w:tcPr>
          <w:p w14:paraId="39E99780" w14:textId="74BF57FB" w:rsidR="002746B2" w:rsidRPr="00BB5349" w:rsidRDefault="00274A3C" w:rsidP="00A352C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B534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читалище</w:t>
            </w:r>
          </w:p>
        </w:tc>
        <w:tc>
          <w:tcPr>
            <w:tcW w:w="4819" w:type="dxa"/>
          </w:tcPr>
          <w:p w14:paraId="5165EB81" w14:textId="77777777" w:rsidR="002746B2" w:rsidRPr="00BB5349" w:rsidRDefault="002746B2" w:rsidP="00A352C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2746B2" w:rsidRPr="00BB5349" w14:paraId="1BAFF8A0" w14:textId="77777777" w:rsidTr="007420A2">
        <w:tc>
          <w:tcPr>
            <w:tcW w:w="2978" w:type="dxa"/>
          </w:tcPr>
          <w:p w14:paraId="0640E465" w14:textId="560544BE" w:rsidR="002746B2" w:rsidRPr="00BB5349" w:rsidRDefault="00C47DE7" w:rsidP="00A352C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B534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8.03</w:t>
            </w:r>
          </w:p>
        </w:tc>
        <w:tc>
          <w:tcPr>
            <w:tcW w:w="3827" w:type="dxa"/>
          </w:tcPr>
          <w:p w14:paraId="0286BA22" w14:textId="1F06462C" w:rsidR="002746B2" w:rsidRPr="005B7666" w:rsidRDefault="002746B2" w:rsidP="00A352C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B76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Международен ден на жената</w:t>
            </w:r>
          </w:p>
        </w:tc>
        <w:tc>
          <w:tcPr>
            <w:tcW w:w="2977" w:type="dxa"/>
          </w:tcPr>
          <w:p w14:paraId="059F49C0" w14:textId="520190A7" w:rsidR="002746B2" w:rsidRPr="00BB5349" w:rsidRDefault="00274A3C" w:rsidP="00A352C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B534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читалище</w:t>
            </w:r>
          </w:p>
        </w:tc>
        <w:tc>
          <w:tcPr>
            <w:tcW w:w="4819" w:type="dxa"/>
          </w:tcPr>
          <w:p w14:paraId="4ADD0259" w14:textId="77777777" w:rsidR="002746B2" w:rsidRPr="00BB5349" w:rsidRDefault="002746B2" w:rsidP="00A352C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2746B2" w:rsidRPr="00BB5349" w14:paraId="34E2E544" w14:textId="77777777" w:rsidTr="007420A2">
        <w:tc>
          <w:tcPr>
            <w:tcW w:w="2978" w:type="dxa"/>
          </w:tcPr>
          <w:p w14:paraId="55826F8A" w14:textId="77777777" w:rsidR="002746B2" w:rsidRPr="00BB5349" w:rsidRDefault="002746B2" w:rsidP="00A352C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827" w:type="dxa"/>
          </w:tcPr>
          <w:p w14:paraId="07FDF0B4" w14:textId="5EB27E60" w:rsidR="002746B2" w:rsidRPr="005B7666" w:rsidRDefault="002746B2" w:rsidP="00A352C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B7666">
              <w:rPr>
                <w:rFonts w:ascii="Times New Roman" w:hAnsi="Times New Roman" w:cs="Times New Roman"/>
                <w:sz w:val="24"/>
                <w:szCs w:val="24"/>
              </w:rPr>
              <w:t>Световен ден на поезията</w:t>
            </w:r>
          </w:p>
        </w:tc>
        <w:tc>
          <w:tcPr>
            <w:tcW w:w="2977" w:type="dxa"/>
          </w:tcPr>
          <w:p w14:paraId="3407EEA0" w14:textId="77777777" w:rsidR="002746B2" w:rsidRPr="00BB5349" w:rsidRDefault="002746B2" w:rsidP="00A352C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819" w:type="dxa"/>
          </w:tcPr>
          <w:p w14:paraId="2F5A43AC" w14:textId="77777777" w:rsidR="002746B2" w:rsidRPr="00BB5349" w:rsidRDefault="002746B2" w:rsidP="00A352C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83362A" w:rsidRPr="00BB5349" w14:paraId="0407DD6D" w14:textId="77777777" w:rsidTr="007420A2">
        <w:tc>
          <w:tcPr>
            <w:tcW w:w="2978" w:type="dxa"/>
          </w:tcPr>
          <w:p w14:paraId="5EE686E6" w14:textId="3DB1A14A" w:rsidR="0083362A" w:rsidRPr="0083362A" w:rsidRDefault="0083362A" w:rsidP="00A35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18-22.03</w:t>
            </w:r>
          </w:p>
        </w:tc>
        <w:tc>
          <w:tcPr>
            <w:tcW w:w="3827" w:type="dxa"/>
          </w:tcPr>
          <w:p w14:paraId="4CD21BCB" w14:textId="1E617EEC" w:rsidR="0083362A" w:rsidRPr="005B7666" w:rsidRDefault="0083362A" w:rsidP="00A35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66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215 г. от рождението на Николай Василиевич Гогол, руски писател и комедиограф /1809 – 1852/</w:t>
            </w:r>
          </w:p>
        </w:tc>
        <w:tc>
          <w:tcPr>
            <w:tcW w:w="2977" w:type="dxa"/>
          </w:tcPr>
          <w:p w14:paraId="3381065A" w14:textId="00CD3397" w:rsidR="0083362A" w:rsidRPr="00BB5349" w:rsidRDefault="00BD7783" w:rsidP="00A352C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B534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библиотека</w:t>
            </w:r>
          </w:p>
        </w:tc>
        <w:tc>
          <w:tcPr>
            <w:tcW w:w="4819" w:type="dxa"/>
          </w:tcPr>
          <w:p w14:paraId="77DD68BC" w14:textId="77777777" w:rsidR="0083362A" w:rsidRPr="00BB5349" w:rsidRDefault="0083362A" w:rsidP="00A352C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2746B2" w:rsidRPr="00BB5349" w14:paraId="27B126E5" w14:textId="77777777" w:rsidTr="007420A2">
        <w:tc>
          <w:tcPr>
            <w:tcW w:w="2978" w:type="dxa"/>
          </w:tcPr>
          <w:p w14:paraId="76ED0421" w14:textId="46FD8EA7" w:rsidR="002746B2" w:rsidRPr="00BB5349" w:rsidRDefault="00C47DE7" w:rsidP="00A352C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B534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22.03</w:t>
            </w:r>
          </w:p>
        </w:tc>
        <w:tc>
          <w:tcPr>
            <w:tcW w:w="3827" w:type="dxa"/>
          </w:tcPr>
          <w:p w14:paraId="7DC46669" w14:textId="3E254776" w:rsidR="002746B2" w:rsidRPr="005B7666" w:rsidRDefault="002746B2" w:rsidP="00C47D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666">
              <w:rPr>
                <w:rFonts w:ascii="Times New Roman" w:hAnsi="Times New Roman" w:cs="Times New Roman"/>
                <w:sz w:val="24"/>
                <w:szCs w:val="24"/>
              </w:rPr>
              <w:t>Ден на земята</w:t>
            </w:r>
          </w:p>
        </w:tc>
        <w:tc>
          <w:tcPr>
            <w:tcW w:w="2977" w:type="dxa"/>
          </w:tcPr>
          <w:p w14:paraId="7299D73B" w14:textId="0B8C900C" w:rsidR="002746B2" w:rsidRPr="00BB5349" w:rsidRDefault="00BB5349" w:rsidP="00A352C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B534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Читалище/ ДГ Дъга Яворец</w:t>
            </w:r>
          </w:p>
        </w:tc>
        <w:tc>
          <w:tcPr>
            <w:tcW w:w="4819" w:type="dxa"/>
          </w:tcPr>
          <w:p w14:paraId="12E2F3D6" w14:textId="77777777" w:rsidR="002746B2" w:rsidRPr="00BB5349" w:rsidRDefault="002746B2" w:rsidP="00A352C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2746B2" w:rsidRPr="00BB5349" w14:paraId="3F9A6CDC" w14:textId="77777777" w:rsidTr="007420A2">
        <w:tc>
          <w:tcPr>
            <w:tcW w:w="2978" w:type="dxa"/>
          </w:tcPr>
          <w:p w14:paraId="05DCC215" w14:textId="5EE4D096" w:rsidR="002746B2" w:rsidRPr="00BB5349" w:rsidRDefault="00C47DE7" w:rsidP="00A352C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B534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25.03</w:t>
            </w:r>
          </w:p>
        </w:tc>
        <w:tc>
          <w:tcPr>
            <w:tcW w:w="3827" w:type="dxa"/>
          </w:tcPr>
          <w:p w14:paraId="010E6431" w14:textId="7EF1A2A4" w:rsidR="002746B2" w:rsidRPr="005B7666" w:rsidRDefault="002746B2" w:rsidP="00A352C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B7666">
              <w:rPr>
                <w:rFonts w:ascii="Times New Roman" w:hAnsi="Times New Roman" w:cs="Times New Roman"/>
                <w:sz w:val="24"/>
                <w:szCs w:val="24"/>
              </w:rPr>
              <w:t>Благовещение</w:t>
            </w:r>
          </w:p>
        </w:tc>
        <w:tc>
          <w:tcPr>
            <w:tcW w:w="2977" w:type="dxa"/>
          </w:tcPr>
          <w:p w14:paraId="202666FF" w14:textId="0FF7D08F" w:rsidR="002746B2" w:rsidRPr="00BB5349" w:rsidRDefault="00274A3C" w:rsidP="00A352C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B534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читалище</w:t>
            </w:r>
          </w:p>
        </w:tc>
        <w:tc>
          <w:tcPr>
            <w:tcW w:w="4819" w:type="dxa"/>
          </w:tcPr>
          <w:p w14:paraId="7C4A0B24" w14:textId="77777777" w:rsidR="002746B2" w:rsidRPr="00BB5349" w:rsidRDefault="002746B2" w:rsidP="00A352C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47DE7" w:rsidRPr="00BB5349" w14:paraId="2A1C19FB" w14:textId="77777777" w:rsidTr="007420A2">
        <w:tc>
          <w:tcPr>
            <w:tcW w:w="2978" w:type="dxa"/>
          </w:tcPr>
          <w:p w14:paraId="3EC9CEED" w14:textId="77777777" w:rsidR="00C47DE7" w:rsidRPr="00BB5349" w:rsidRDefault="00C47DE7" w:rsidP="00A352C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827" w:type="dxa"/>
          </w:tcPr>
          <w:p w14:paraId="5F142626" w14:textId="77777777" w:rsidR="00C47DE7" w:rsidRPr="005B7666" w:rsidRDefault="00C47DE7" w:rsidP="00A35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30867A8" w14:textId="77777777" w:rsidR="00C47DE7" w:rsidRPr="00BB5349" w:rsidRDefault="00C47DE7" w:rsidP="00A352C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819" w:type="dxa"/>
          </w:tcPr>
          <w:p w14:paraId="147D686F" w14:textId="77777777" w:rsidR="00C47DE7" w:rsidRPr="00BB5349" w:rsidRDefault="00C47DE7" w:rsidP="00A352C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2746B2" w:rsidRPr="00BB5349" w14:paraId="26D8B13B" w14:textId="77777777" w:rsidTr="007420A2">
        <w:tc>
          <w:tcPr>
            <w:tcW w:w="2978" w:type="dxa"/>
          </w:tcPr>
          <w:p w14:paraId="7C0738C1" w14:textId="128E02A1" w:rsidR="002746B2" w:rsidRPr="00BB5349" w:rsidRDefault="00C47DE7" w:rsidP="00A352C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B534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1.04</w:t>
            </w:r>
          </w:p>
        </w:tc>
        <w:tc>
          <w:tcPr>
            <w:tcW w:w="3827" w:type="dxa"/>
          </w:tcPr>
          <w:p w14:paraId="3C193DB9" w14:textId="6BB5C7F6" w:rsidR="002746B2" w:rsidRPr="005B7666" w:rsidRDefault="00C47DE7" w:rsidP="00A352C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B7666">
              <w:rPr>
                <w:rFonts w:ascii="Times New Roman" w:hAnsi="Times New Roman" w:cs="Times New Roman"/>
                <w:sz w:val="24"/>
                <w:szCs w:val="24"/>
              </w:rPr>
              <w:t>Това е времето за забавни шеги, шеги и анекдоти.</w:t>
            </w:r>
          </w:p>
        </w:tc>
        <w:tc>
          <w:tcPr>
            <w:tcW w:w="2977" w:type="dxa"/>
          </w:tcPr>
          <w:p w14:paraId="2F61B48E" w14:textId="74CA7A16" w:rsidR="002746B2" w:rsidRPr="00BB5349" w:rsidRDefault="003368CB" w:rsidP="00A352C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B534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библиотека</w:t>
            </w:r>
          </w:p>
        </w:tc>
        <w:tc>
          <w:tcPr>
            <w:tcW w:w="4819" w:type="dxa"/>
          </w:tcPr>
          <w:p w14:paraId="525876F7" w14:textId="77777777" w:rsidR="002746B2" w:rsidRPr="00BB5349" w:rsidRDefault="002746B2" w:rsidP="00A352C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2746B2" w:rsidRPr="00BB5349" w14:paraId="64C275BC" w14:textId="77777777" w:rsidTr="007420A2">
        <w:tc>
          <w:tcPr>
            <w:tcW w:w="2978" w:type="dxa"/>
          </w:tcPr>
          <w:p w14:paraId="1E66452B" w14:textId="6AE29C2B" w:rsidR="002746B2" w:rsidRPr="00BB5349" w:rsidRDefault="003368CB" w:rsidP="00A352C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4A3C" w:rsidRPr="00BB534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74A3C" w:rsidRPr="00BB534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.04</w:t>
            </w:r>
          </w:p>
        </w:tc>
        <w:tc>
          <w:tcPr>
            <w:tcW w:w="3827" w:type="dxa"/>
          </w:tcPr>
          <w:p w14:paraId="32EC3B75" w14:textId="77777777" w:rsidR="00C47DE7" w:rsidRPr="005B7666" w:rsidRDefault="00C47DE7" w:rsidP="00C47D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666">
              <w:rPr>
                <w:rFonts w:ascii="Times New Roman" w:hAnsi="Times New Roman" w:cs="Times New Roman"/>
                <w:sz w:val="24"/>
                <w:szCs w:val="24"/>
              </w:rPr>
              <w:t>Седмица на детската книга</w:t>
            </w:r>
          </w:p>
          <w:p w14:paraId="54783772" w14:textId="77777777" w:rsidR="002746B2" w:rsidRPr="005B7666" w:rsidRDefault="002746B2" w:rsidP="00A352C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77" w:type="dxa"/>
          </w:tcPr>
          <w:p w14:paraId="22F3EC6E" w14:textId="4267F289" w:rsidR="002746B2" w:rsidRPr="00BB5349" w:rsidRDefault="00BB5349" w:rsidP="00A352C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B534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Библиотека /ДГ Дъга Яворец</w:t>
            </w:r>
          </w:p>
        </w:tc>
        <w:tc>
          <w:tcPr>
            <w:tcW w:w="4819" w:type="dxa"/>
          </w:tcPr>
          <w:p w14:paraId="02C1ED8A" w14:textId="77777777" w:rsidR="002746B2" w:rsidRPr="00BB5349" w:rsidRDefault="002746B2" w:rsidP="00A352C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274A3C" w:rsidRPr="00BB5349" w14:paraId="1B264638" w14:textId="77777777" w:rsidTr="007420A2">
        <w:tc>
          <w:tcPr>
            <w:tcW w:w="2978" w:type="dxa"/>
          </w:tcPr>
          <w:p w14:paraId="1993DD73" w14:textId="4F0A2BBC" w:rsidR="00274A3C" w:rsidRPr="00BB5349" w:rsidRDefault="00274A3C" w:rsidP="00A352C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B534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8.04</w:t>
            </w:r>
          </w:p>
        </w:tc>
        <w:tc>
          <w:tcPr>
            <w:tcW w:w="3827" w:type="dxa"/>
          </w:tcPr>
          <w:p w14:paraId="58A3419E" w14:textId="2DD74921" w:rsidR="00274A3C" w:rsidRPr="005B7666" w:rsidRDefault="00274A3C" w:rsidP="00C47D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666">
              <w:rPr>
                <w:rFonts w:ascii="Times New Roman" w:hAnsi="Times New Roman" w:cs="Times New Roman"/>
                <w:sz w:val="24"/>
                <w:szCs w:val="24"/>
              </w:rPr>
              <w:t>Лазаровден</w:t>
            </w:r>
          </w:p>
        </w:tc>
        <w:tc>
          <w:tcPr>
            <w:tcW w:w="2977" w:type="dxa"/>
          </w:tcPr>
          <w:p w14:paraId="0A19371F" w14:textId="58D4DE25" w:rsidR="00274A3C" w:rsidRPr="00BB5349" w:rsidRDefault="00BB5349" w:rsidP="00A352C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B534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Читалище/ ДГ Дъга Яворец</w:t>
            </w:r>
          </w:p>
        </w:tc>
        <w:tc>
          <w:tcPr>
            <w:tcW w:w="4819" w:type="dxa"/>
          </w:tcPr>
          <w:p w14:paraId="0464693F" w14:textId="77777777" w:rsidR="00274A3C" w:rsidRPr="00BB5349" w:rsidRDefault="00274A3C" w:rsidP="00A352C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47DE7" w:rsidRPr="00BB5349" w14:paraId="614E0620" w14:textId="77777777" w:rsidTr="007420A2">
        <w:tc>
          <w:tcPr>
            <w:tcW w:w="2978" w:type="dxa"/>
          </w:tcPr>
          <w:p w14:paraId="679C992A" w14:textId="3860E151" w:rsidR="00C47DE7" w:rsidRPr="00BB5349" w:rsidRDefault="00274A3C" w:rsidP="00A352C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B534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9.04</w:t>
            </w:r>
          </w:p>
        </w:tc>
        <w:tc>
          <w:tcPr>
            <w:tcW w:w="3827" w:type="dxa"/>
          </w:tcPr>
          <w:p w14:paraId="7DACD7B1" w14:textId="08D6641B" w:rsidR="00C47DE7" w:rsidRPr="005B7666" w:rsidRDefault="00C47DE7" w:rsidP="00A352C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B7666">
              <w:rPr>
                <w:rFonts w:ascii="Times New Roman" w:hAnsi="Times New Roman" w:cs="Times New Roman"/>
                <w:sz w:val="24"/>
                <w:szCs w:val="24"/>
              </w:rPr>
              <w:t>Цветница – Връбница</w:t>
            </w:r>
          </w:p>
        </w:tc>
        <w:tc>
          <w:tcPr>
            <w:tcW w:w="2977" w:type="dxa"/>
          </w:tcPr>
          <w:p w14:paraId="6ADB8FAB" w14:textId="0A8756BF" w:rsidR="00C47DE7" w:rsidRPr="00BB5349" w:rsidRDefault="00274A3C" w:rsidP="00A352C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B534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читалище</w:t>
            </w:r>
          </w:p>
        </w:tc>
        <w:tc>
          <w:tcPr>
            <w:tcW w:w="4819" w:type="dxa"/>
          </w:tcPr>
          <w:p w14:paraId="04238265" w14:textId="77777777" w:rsidR="00C47DE7" w:rsidRPr="00BB5349" w:rsidRDefault="00C47DE7" w:rsidP="00A352C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47DE7" w:rsidRPr="00BB5349" w14:paraId="3BE3D1B4" w14:textId="77777777" w:rsidTr="007420A2">
        <w:tc>
          <w:tcPr>
            <w:tcW w:w="2978" w:type="dxa"/>
          </w:tcPr>
          <w:p w14:paraId="22332224" w14:textId="13137C31" w:rsidR="00C47DE7" w:rsidRPr="00BB5349" w:rsidRDefault="00274A3C" w:rsidP="00A352C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B534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14-17.04</w:t>
            </w:r>
          </w:p>
        </w:tc>
        <w:tc>
          <w:tcPr>
            <w:tcW w:w="3827" w:type="dxa"/>
          </w:tcPr>
          <w:p w14:paraId="1EB17601" w14:textId="23013731" w:rsidR="00C47DE7" w:rsidRPr="005B7666" w:rsidRDefault="00C47DE7" w:rsidP="00A352C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B7666">
              <w:rPr>
                <w:rFonts w:ascii="Times New Roman" w:hAnsi="Times New Roman" w:cs="Times New Roman"/>
                <w:sz w:val="24"/>
                <w:szCs w:val="24"/>
              </w:rPr>
              <w:t>Великден</w:t>
            </w:r>
          </w:p>
        </w:tc>
        <w:tc>
          <w:tcPr>
            <w:tcW w:w="2977" w:type="dxa"/>
          </w:tcPr>
          <w:p w14:paraId="1908BD50" w14:textId="05179B95" w:rsidR="00C47DE7" w:rsidRPr="00BB5349" w:rsidRDefault="00274A3C" w:rsidP="00A352C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B534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читалище</w:t>
            </w:r>
          </w:p>
        </w:tc>
        <w:tc>
          <w:tcPr>
            <w:tcW w:w="4819" w:type="dxa"/>
          </w:tcPr>
          <w:p w14:paraId="7F535B55" w14:textId="77777777" w:rsidR="00C47DE7" w:rsidRPr="00BB5349" w:rsidRDefault="00C47DE7" w:rsidP="00A352C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47DE7" w:rsidRPr="00BB5349" w14:paraId="7BB37664" w14:textId="77777777" w:rsidTr="007420A2">
        <w:tc>
          <w:tcPr>
            <w:tcW w:w="2978" w:type="dxa"/>
          </w:tcPr>
          <w:p w14:paraId="6A11BE7F" w14:textId="5CDE66F5" w:rsidR="00C47DE7" w:rsidRPr="00BB5349" w:rsidRDefault="00C47DE7" w:rsidP="00A352C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B534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18-21.04</w:t>
            </w:r>
          </w:p>
        </w:tc>
        <w:tc>
          <w:tcPr>
            <w:tcW w:w="3827" w:type="dxa"/>
          </w:tcPr>
          <w:p w14:paraId="1282985D" w14:textId="77777777" w:rsidR="00C47DE7" w:rsidRPr="005B7666" w:rsidRDefault="00C47DE7" w:rsidP="00C47D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B766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100 г. от рождението на Радой Ралин – български писател, поет, сатирик, дисидент, известен с творчество, изтъкващо ценностите на свободата, </w:t>
            </w:r>
            <w:r w:rsidRPr="005B766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B766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книгата му „Люти чушки“ е изгорена през 1968 г. в пещите на Полиграфическия комбинат в София</w:t>
            </w:r>
            <w:r w:rsidRPr="005B76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B766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с няколко издания в чужбина на български език /1923–2004/.</w:t>
            </w:r>
          </w:p>
          <w:p w14:paraId="45C600B4" w14:textId="77777777" w:rsidR="00C47DE7" w:rsidRPr="005B7666" w:rsidRDefault="00C47DE7" w:rsidP="00A352C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77" w:type="dxa"/>
          </w:tcPr>
          <w:p w14:paraId="5815C8D0" w14:textId="3F5D1B0D" w:rsidR="00C47DE7" w:rsidRPr="00BB5349" w:rsidRDefault="00BB5349" w:rsidP="00A352C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B534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библиотека</w:t>
            </w:r>
          </w:p>
        </w:tc>
        <w:tc>
          <w:tcPr>
            <w:tcW w:w="4819" w:type="dxa"/>
          </w:tcPr>
          <w:p w14:paraId="56C5C215" w14:textId="77777777" w:rsidR="00C47DE7" w:rsidRPr="00BB5349" w:rsidRDefault="00C47DE7" w:rsidP="00A352C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8F483E" w:rsidRPr="00BB5349" w14:paraId="554509B2" w14:textId="77777777" w:rsidTr="007420A2">
        <w:tc>
          <w:tcPr>
            <w:tcW w:w="2978" w:type="dxa"/>
          </w:tcPr>
          <w:p w14:paraId="0606113E" w14:textId="58284B97" w:rsidR="008F483E" w:rsidRPr="00BB5349" w:rsidRDefault="009C7BE2" w:rsidP="008F483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15-19.04</w:t>
            </w:r>
          </w:p>
        </w:tc>
        <w:tc>
          <w:tcPr>
            <w:tcW w:w="3827" w:type="dxa"/>
          </w:tcPr>
          <w:p w14:paraId="31D02D9F" w14:textId="16260F10" w:rsidR="008F483E" w:rsidRPr="009C7BE2" w:rsidRDefault="008F483E" w:rsidP="008F483E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</w:pPr>
            <w:r w:rsidRPr="009C7BE2">
              <w:rPr>
                <w:rStyle w:val="a6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Засаждане на храсти и дървета съвместно с НЧ „Васил Леваки“.</w:t>
            </w:r>
          </w:p>
        </w:tc>
        <w:tc>
          <w:tcPr>
            <w:tcW w:w="2977" w:type="dxa"/>
          </w:tcPr>
          <w:p w14:paraId="1A730C26" w14:textId="0194D4A3" w:rsidR="008F483E" w:rsidRPr="00BB5349" w:rsidRDefault="009C7BE2" w:rsidP="008F483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B534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Читалище/ ДГ Дъга Яворец</w:t>
            </w:r>
          </w:p>
        </w:tc>
        <w:tc>
          <w:tcPr>
            <w:tcW w:w="4819" w:type="dxa"/>
          </w:tcPr>
          <w:p w14:paraId="4AA5CA0C" w14:textId="5A892796" w:rsidR="008F483E" w:rsidRPr="00BB5349" w:rsidRDefault="008F483E" w:rsidP="008F483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47DE7" w:rsidRPr="00BB5349" w14:paraId="7AA2487C" w14:textId="77777777" w:rsidTr="007420A2">
        <w:tc>
          <w:tcPr>
            <w:tcW w:w="2978" w:type="dxa"/>
          </w:tcPr>
          <w:p w14:paraId="4E458B39" w14:textId="2D61773F" w:rsidR="00C47DE7" w:rsidRPr="00BB5349" w:rsidRDefault="00C47DE7" w:rsidP="00A352C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B534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24-28.04</w:t>
            </w:r>
          </w:p>
        </w:tc>
        <w:tc>
          <w:tcPr>
            <w:tcW w:w="3827" w:type="dxa"/>
          </w:tcPr>
          <w:p w14:paraId="5CFAE7AA" w14:textId="4F8C128B" w:rsidR="00C47DE7" w:rsidRPr="005B7666" w:rsidRDefault="00860043" w:rsidP="00A352C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B766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460 г. от рождението на Уилям Шекспир, английски драматург  и поет /1564 – 1616/;</w:t>
            </w:r>
          </w:p>
        </w:tc>
        <w:tc>
          <w:tcPr>
            <w:tcW w:w="2977" w:type="dxa"/>
          </w:tcPr>
          <w:p w14:paraId="20965C6C" w14:textId="71E38F0C" w:rsidR="00C47DE7" w:rsidRPr="00BB5349" w:rsidRDefault="00BB5349" w:rsidP="00A352C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B534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библиотека</w:t>
            </w:r>
          </w:p>
        </w:tc>
        <w:tc>
          <w:tcPr>
            <w:tcW w:w="4819" w:type="dxa"/>
          </w:tcPr>
          <w:p w14:paraId="436451C8" w14:textId="77777777" w:rsidR="00C47DE7" w:rsidRPr="00BB5349" w:rsidRDefault="00C47DE7" w:rsidP="00A352C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860043" w:rsidRPr="00BB5349" w14:paraId="02B65F4E" w14:textId="77777777" w:rsidTr="007420A2">
        <w:tc>
          <w:tcPr>
            <w:tcW w:w="2978" w:type="dxa"/>
          </w:tcPr>
          <w:p w14:paraId="5A241126" w14:textId="3B48F77D" w:rsidR="00860043" w:rsidRPr="00BB5349" w:rsidRDefault="00860043" w:rsidP="00A352C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27.04</w:t>
            </w:r>
          </w:p>
        </w:tc>
        <w:tc>
          <w:tcPr>
            <w:tcW w:w="3827" w:type="dxa"/>
          </w:tcPr>
          <w:p w14:paraId="34B2D079" w14:textId="7B6DB8B2" w:rsidR="00860043" w:rsidRPr="005B7666" w:rsidRDefault="00860043" w:rsidP="00A352C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B766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Лазаровден</w:t>
            </w:r>
          </w:p>
        </w:tc>
        <w:tc>
          <w:tcPr>
            <w:tcW w:w="2977" w:type="dxa"/>
          </w:tcPr>
          <w:p w14:paraId="4AF47A7D" w14:textId="25C9A150" w:rsidR="00860043" w:rsidRPr="00BB5349" w:rsidRDefault="00860043" w:rsidP="00A352C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B534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Читалище/ ДГ Дъга Яворец</w:t>
            </w:r>
          </w:p>
        </w:tc>
        <w:tc>
          <w:tcPr>
            <w:tcW w:w="4819" w:type="dxa"/>
          </w:tcPr>
          <w:p w14:paraId="200BE0A8" w14:textId="77777777" w:rsidR="00860043" w:rsidRPr="00BB5349" w:rsidRDefault="00860043" w:rsidP="00A352C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860043" w:rsidRPr="00BB5349" w14:paraId="0469FB6A" w14:textId="77777777" w:rsidTr="007420A2">
        <w:tc>
          <w:tcPr>
            <w:tcW w:w="2978" w:type="dxa"/>
          </w:tcPr>
          <w:p w14:paraId="1B6AD42A" w14:textId="4CB990A5" w:rsidR="00860043" w:rsidRDefault="00860043" w:rsidP="00A352C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28.04</w:t>
            </w:r>
          </w:p>
        </w:tc>
        <w:tc>
          <w:tcPr>
            <w:tcW w:w="3827" w:type="dxa"/>
          </w:tcPr>
          <w:p w14:paraId="6C5A0F65" w14:textId="60712F86" w:rsidR="00860043" w:rsidRPr="005B7666" w:rsidRDefault="00860043" w:rsidP="00A352C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B766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Цветница</w:t>
            </w:r>
          </w:p>
        </w:tc>
        <w:tc>
          <w:tcPr>
            <w:tcW w:w="2977" w:type="dxa"/>
          </w:tcPr>
          <w:p w14:paraId="560D821D" w14:textId="433E4CC9" w:rsidR="00860043" w:rsidRPr="00BB5349" w:rsidRDefault="00860043" w:rsidP="00A352C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B534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Читалище/ ДГ Дъга Яворец</w:t>
            </w:r>
          </w:p>
        </w:tc>
        <w:tc>
          <w:tcPr>
            <w:tcW w:w="4819" w:type="dxa"/>
          </w:tcPr>
          <w:p w14:paraId="5F456614" w14:textId="77777777" w:rsidR="00860043" w:rsidRPr="00BB5349" w:rsidRDefault="00860043" w:rsidP="00A352C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47DE7" w:rsidRPr="00BB5349" w14:paraId="1A1043FC" w14:textId="77777777" w:rsidTr="007420A2">
        <w:tc>
          <w:tcPr>
            <w:tcW w:w="2978" w:type="dxa"/>
          </w:tcPr>
          <w:p w14:paraId="16DE79EC" w14:textId="2B6E8441" w:rsidR="00C47DE7" w:rsidRPr="00BB5349" w:rsidRDefault="006C79ED" w:rsidP="00A352C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април</w:t>
            </w:r>
          </w:p>
        </w:tc>
        <w:tc>
          <w:tcPr>
            <w:tcW w:w="3827" w:type="dxa"/>
          </w:tcPr>
          <w:p w14:paraId="6FF81B7D" w14:textId="6F0F000E" w:rsidR="00C47DE7" w:rsidRPr="005B7666" w:rsidRDefault="006C79ED" w:rsidP="00A352C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B766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Национален конкурс за северняшка песен „Море песен екна“</w:t>
            </w:r>
          </w:p>
        </w:tc>
        <w:tc>
          <w:tcPr>
            <w:tcW w:w="2977" w:type="dxa"/>
          </w:tcPr>
          <w:p w14:paraId="1C437290" w14:textId="7BC29D48" w:rsidR="00C47DE7" w:rsidRPr="004B4F99" w:rsidRDefault="004B4F99" w:rsidP="00A352C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гр.Севлиево</w:t>
            </w:r>
          </w:p>
        </w:tc>
        <w:tc>
          <w:tcPr>
            <w:tcW w:w="4819" w:type="dxa"/>
          </w:tcPr>
          <w:p w14:paraId="628EC45E" w14:textId="77777777" w:rsidR="00C47DE7" w:rsidRPr="00BB5349" w:rsidRDefault="00C47DE7" w:rsidP="00A352C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6C79ED" w:rsidRPr="00BB5349" w14:paraId="5041F1EF" w14:textId="77777777" w:rsidTr="007420A2">
        <w:tc>
          <w:tcPr>
            <w:tcW w:w="2978" w:type="dxa"/>
          </w:tcPr>
          <w:p w14:paraId="3FA7C584" w14:textId="77777777" w:rsidR="006C79ED" w:rsidRPr="00BB5349" w:rsidRDefault="006C79ED" w:rsidP="00A352C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827" w:type="dxa"/>
          </w:tcPr>
          <w:p w14:paraId="2251271B" w14:textId="77777777" w:rsidR="006C79ED" w:rsidRPr="005B7666" w:rsidRDefault="006C79ED" w:rsidP="00A352C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77" w:type="dxa"/>
          </w:tcPr>
          <w:p w14:paraId="1E55FB98" w14:textId="77777777" w:rsidR="006C79ED" w:rsidRPr="00BB5349" w:rsidRDefault="006C79ED" w:rsidP="00A352C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819" w:type="dxa"/>
          </w:tcPr>
          <w:p w14:paraId="63A1C651" w14:textId="77777777" w:rsidR="006C79ED" w:rsidRPr="00BB5349" w:rsidRDefault="006C79ED" w:rsidP="00A352C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47DE7" w:rsidRPr="00BB5349" w14:paraId="14104FC5" w14:textId="77777777" w:rsidTr="007420A2">
        <w:tc>
          <w:tcPr>
            <w:tcW w:w="2978" w:type="dxa"/>
          </w:tcPr>
          <w:p w14:paraId="4EC27FE7" w14:textId="73922E3A" w:rsidR="00C47DE7" w:rsidRPr="00BB5349" w:rsidRDefault="00A7649F" w:rsidP="00A352C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B534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6.05</w:t>
            </w:r>
          </w:p>
        </w:tc>
        <w:tc>
          <w:tcPr>
            <w:tcW w:w="3827" w:type="dxa"/>
          </w:tcPr>
          <w:p w14:paraId="16B19A29" w14:textId="764B345C" w:rsidR="00C47DE7" w:rsidRPr="005B7666" w:rsidRDefault="00A7649F" w:rsidP="00A352C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B7666">
              <w:rPr>
                <w:rFonts w:ascii="Times New Roman" w:hAnsi="Times New Roman" w:cs="Times New Roman"/>
                <w:sz w:val="24"/>
                <w:szCs w:val="24"/>
              </w:rPr>
              <w:t>Гергьовден</w:t>
            </w:r>
            <w:r w:rsidR="00860043" w:rsidRPr="005B766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60043" w:rsidRPr="005B766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Великден</w:t>
            </w:r>
          </w:p>
        </w:tc>
        <w:tc>
          <w:tcPr>
            <w:tcW w:w="2977" w:type="dxa"/>
          </w:tcPr>
          <w:p w14:paraId="3673D72F" w14:textId="75B84D76" w:rsidR="00C47DE7" w:rsidRPr="00BB5349" w:rsidRDefault="00274A3C" w:rsidP="00A352C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B534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читалище</w:t>
            </w:r>
          </w:p>
        </w:tc>
        <w:tc>
          <w:tcPr>
            <w:tcW w:w="4819" w:type="dxa"/>
          </w:tcPr>
          <w:p w14:paraId="1512FA12" w14:textId="77777777" w:rsidR="00C47DE7" w:rsidRPr="00BB5349" w:rsidRDefault="00C47DE7" w:rsidP="00A352C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A7649F" w:rsidRPr="00BB5349" w14:paraId="5095AB99" w14:textId="77777777" w:rsidTr="007420A2">
        <w:tc>
          <w:tcPr>
            <w:tcW w:w="2978" w:type="dxa"/>
          </w:tcPr>
          <w:p w14:paraId="6DC1A9C7" w14:textId="41B88713" w:rsidR="00A7649F" w:rsidRPr="00BB5349" w:rsidRDefault="00860043" w:rsidP="00A352C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13-15</w:t>
            </w:r>
            <w:r w:rsidR="00A7649F" w:rsidRPr="00BB534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.05</w:t>
            </w:r>
          </w:p>
        </w:tc>
        <w:tc>
          <w:tcPr>
            <w:tcW w:w="3827" w:type="dxa"/>
          </w:tcPr>
          <w:p w14:paraId="399B1D1F" w14:textId="5CFBD2D0" w:rsidR="00A7649F" w:rsidRPr="005B7666" w:rsidRDefault="00860043" w:rsidP="00A352C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B766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180 г. от рождението на Цанко Христов Дюстабанов, български революционер, търговец  /1844 – 1876/;</w:t>
            </w:r>
          </w:p>
        </w:tc>
        <w:tc>
          <w:tcPr>
            <w:tcW w:w="2977" w:type="dxa"/>
          </w:tcPr>
          <w:p w14:paraId="0EB90269" w14:textId="41F3AA95" w:rsidR="00A7649F" w:rsidRPr="00BB5349" w:rsidRDefault="00BB5349" w:rsidP="00A352C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B534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библиотека</w:t>
            </w:r>
          </w:p>
        </w:tc>
        <w:tc>
          <w:tcPr>
            <w:tcW w:w="4819" w:type="dxa"/>
          </w:tcPr>
          <w:p w14:paraId="6A9E28F2" w14:textId="77777777" w:rsidR="00A7649F" w:rsidRPr="00BB5349" w:rsidRDefault="00A7649F" w:rsidP="00A352C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860043" w:rsidRPr="00BB5349" w14:paraId="62923516" w14:textId="77777777" w:rsidTr="007420A2">
        <w:tc>
          <w:tcPr>
            <w:tcW w:w="2978" w:type="dxa"/>
          </w:tcPr>
          <w:p w14:paraId="75729D6B" w14:textId="7789CD46" w:rsidR="00860043" w:rsidRDefault="00860043" w:rsidP="00A352C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20-23.05</w:t>
            </w:r>
          </w:p>
        </w:tc>
        <w:tc>
          <w:tcPr>
            <w:tcW w:w="3827" w:type="dxa"/>
          </w:tcPr>
          <w:p w14:paraId="490DFE25" w14:textId="1E0B7C7D" w:rsidR="00860043" w:rsidRPr="005B7666" w:rsidRDefault="00860043" w:rsidP="00A352C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B766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225 г. от рождението на Оноре дьо Балзак, френски писател /1799 – 1850/;</w:t>
            </w:r>
          </w:p>
        </w:tc>
        <w:tc>
          <w:tcPr>
            <w:tcW w:w="2977" w:type="dxa"/>
          </w:tcPr>
          <w:p w14:paraId="38DBA297" w14:textId="7989BA20" w:rsidR="00860043" w:rsidRPr="00BB5349" w:rsidRDefault="004474FF" w:rsidP="00A352C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B534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библиотека</w:t>
            </w:r>
          </w:p>
        </w:tc>
        <w:tc>
          <w:tcPr>
            <w:tcW w:w="4819" w:type="dxa"/>
          </w:tcPr>
          <w:p w14:paraId="5CF949D4" w14:textId="77777777" w:rsidR="00860043" w:rsidRPr="00BB5349" w:rsidRDefault="00860043" w:rsidP="00A352C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A7649F" w:rsidRPr="00BB5349" w14:paraId="199C691A" w14:textId="77777777" w:rsidTr="007420A2">
        <w:tc>
          <w:tcPr>
            <w:tcW w:w="2978" w:type="dxa"/>
          </w:tcPr>
          <w:p w14:paraId="49EFE52F" w14:textId="5C073B59" w:rsidR="00A7649F" w:rsidRPr="00BB5349" w:rsidRDefault="00A7649F" w:rsidP="00A352C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B534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24-25.05</w:t>
            </w:r>
          </w:p>
        </w:tc>
        <w:tc>
          <w:tcPr>
            <w:tcW w:w="3827" w:type="dxa"/>
          </w:tcPr>
          <w:p w14:paraId="13382799" w14:textId="1C7C9FFF" w:rsidR="00A7649F" w:rsidRPr="005B7666" w:rsidRDefault="00A7649F" w:rsidP="00A352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7666">
              <w:rPr>
                <w:rFonts w:ascii="Times New Roman" w:hAnsi="Times New Roman" w:cs="Times New Roman"/>
                <w:sz w:val="24"/>
                <w:szCs w:val="24"/>
              </w:rPr>
              <w:t xml:space="preserve">Празник на славянската писменост и култура. </w:t>
            </w:r>
          </w:p>
        </w:tc>
        <w:tc>
          <w:tcPr>
            <w:tcW w:w="2977" w:type="dxa"/>
          </w:tcPr>
          <w:p w14:paraId="6C53E528" w14:textId="1E378490" w:rsidR="00A7649F" w:rsidRPr="00BB5349" w:rsidRDefault="00BB5349" w:rsidP="00A352C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B534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Читалище/ ДГ Дъга Яворец</w:t>
            </w:r>
          </w:p>
        </w:tc>
        <w:tc>
          <w:tcPr>
            <w:tcW w:w="4819" w:type="dxa"/>
          </w:tcPr>
          <w:p w14:paraId="698B21CB" w14:textId="77777777" w:rsidR="00A7649F" w:rsidRPr="00BB5349" w:rsidRDefault="00A7649F" w:rsidP="00A352C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A7649F" w:rsidRPr="00BB5349" w14:paraId="5675470C" w14:textId="77777777" w:rsidTr="007420A2">
        <w:tc>
          <w:tcPr>
            <w:tcW w:w="2978" w:type="dxa"/>
          </w:tcPr>
          <w:p w14:paraId="183FDF08" w14:textId="77777777" w:rsidR="00A7649F" w:rsidRPr="00BB5349" w:rsidRDefault="00A7649F" w:rsidP="00A352C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827" w:type="dxa"/>
          </w:tcPr>
          <w:p w14:paraId="655BE230" w14:textId="77777777" w:rsidR="00A7649F" w:rsidRPr="005B7666" w:rsidRDefault="00A7649F" w:rsidP="00A352C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77" w:type="dxa"/>
          </w:tcPr>
          <w:p w14:paraId="110132B1" w14:textId="77777777" w:rsidR="00A7649F" w:rsidRPr="00BB5349" w:rsidRDefault="00A7649F" w:rsidP="00A352C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819" w:type="dxa"/>
          </w:tcPr>
          <w:p w14:paraId="76026F50" w14:textId="77777777" w:rsidR="00A7649F" w:rsidRPr="00BB5349" w:rsidRDefault="00A7649F" w:rsidP="00A352C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A7649F" w:rsidRPr="00BB5349" w14:paraId="7B6C2538" w14:textId="77777777" w:rsidTr="007420A2">
        <w:tc>
          <w:tcPr>
            <w:tcW w:w="2978" w:type="dxa"/>
          </w:tcPr>
          <w:p w14:paraId="011C06EA" w14:textId="3397E5DF" w:rsidR="00A7649F" w:rsidRPr="00BB5349" w:rsidRDefault="00A7649F" w:rsidP="00A352C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B534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1.06</w:t>
            </w:r>
          </w:p>
        </w:tc>
        <w:tc>
          <w:tcPr>
            <w:tcW w:w="3827" w:type="dxa"/>
          </w:tcPr>
          <w:p w14:paraId="2B41FEB3" w14:textId="268229B1" w:rsidR="00A7649F" w:rsidRPr="005B7666" w:rsidRDefault="00A7649F" w:rsidP="00A352C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B7666">
              <w:rPr>
                <w:rFonts w:ascii="Times New Roman" w:hAnsi="Times New Roman" w:cs="Times New Roman"/>
                <w:sz w:val="24"/>
                <w:szCs w:val="24"/>
              </w:rPr>
              <w:t>Ден на детето.</w:t>
            </w:r>
          </w:p>
        </w:tc>
        <w:tc>
          <w:tcPr>
            <w:tcW w:w="2977" w:type="dxa"/>
          </w:tcPr>
          <w:p w14:paraId="1DD4DBA4" w14:textId="3A3B5A03" w:rsidR="00A7649F" w:rsidRPr="00BB5349" w:rsidRDefault="00274A3C" w:rsidP="00A352C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B534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Читалище/ ДГ Дъга Яворец</w:t>
            </w:r>
          </w:p>
        </w:tc>
        <w:tc>
          <w:tcPr>
            <w:tcW w:w="4819" w:type="dxa"/>
          </w:tcPr>
          <w:p w14:paraId="09FAF3EB" w14:textId="77777777" w:rsidR="00A7649F" w:rsidRPr="00BB5349" w:rsidRDefault="00A7649F" w:rsidP="00A352C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A7649F" w:rsidRPr="00BB5349" w14:paraId="58ED664A" w14:textId="77777777" w:rsidTr="007420A2">
        <w:tc>
          <w:tcPr>
            <w:tcW w:w="2978" w:type="dxa"/>
          </w:tcPr>
          <w:p w14:paraId="7BD3D770" w14:textId="509E8961" w:rsidR="00A7649F" w:rsidRPr="00BB5349" w:rsidRDefault="00A7649F" w:rsidP="00A352C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B534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2.06</w:t>
            </w:r>
          </w:p>
        </w:tc>
        <w:tc>
          <w:tcPr>
            <w:tcW w:w="3827" w:type="dxa"/>
          </w:tcPr>
          <w:p w14:paraId="267A022C" w14:textId="77777777" w:rsidR="00A7649F" w:rsidRPr="005B7666" w:rsidRDefault="00A7649F" w:rsidP="00A7649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B76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Ден на Ботев и загиналите за национално освобождение на България</w:t>
            </w:r>
          </w:p>
          <w:p w14:paraId="08FCDD00" w14:textId="77777777" w:rsidR="00A7649F" w:rsidRPr="005B7666" w:rsidRDefault="00A7649F" w:rsidP="00A35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7B6FF79" w14:textId="6E7F9D68" w:rsidR="00A7649F" w:rsidRPr="00BB5349" w:rsidRDefault="00BB5349" w:rsidP="00A352C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B534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читалище</w:t>
            </w:r>
          </w:p>
        </w:tc>
        <w:tc>
          <w:tcPr>
            <w:tcW w:w="4819" w:type="dxa"/>
          </w:tcPr>
          <w:p w14:paraId="7273A0D1" w14:textId="77777777" w:rsidR="00A7649F" w:rsidRPr="00BB5349" w:rsidRDefault="00A7649F" w:rsidP="00A352C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E4127C" w:rsidRPr="00BB5349" w14:paraId="249615C5" w14:textId="77777777" w:rsidTr="007420A2">
        <w:tc>
          <w:tcPr>
            <w:tcW w:w="2978" w:type="dxa"/>
          </w:tcPr>
          <w:p w14:paraId="7820A27A" w14:textId="50A6DCE0" w:rsidR="00E4127C" w:rsidRPr="00BB5349" w:rsidRDefault="00E4127C" w:rsidP="00A352C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B534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  <w:r w:rsidR="0086004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</w:t>
            </w:r>
            <w:r w:rsidRPr="00BB534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-1</w:t>
            </w:r>
            <w:r w:rsidR="0086004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</w:t>
            </w:r>
            <w:r w:rsidRPr="00BB534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.06</w:t>
            </w:r>
          </w:p>
        </w:tc>
        <w:tc>
          <w:tcPr>
            <w:tcW w:w="3827" w:type="dxa"/>
          </w:tcPr>
          <w:p w14:paraId="3E5AE1E7" w14:textId="24233CB0" w:rsidR="00860043" w:rsidRPr="005B7666" w:rsidRDefault="00860043" w:rsidP="0086004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5B7666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120 г. от рождението на Атанас Далчев, български поет, преводач и есеист /1904 – 1978/</w:t>
            </w:r>
          </w:p>
          <w:p w14:paraId="17061BB5" w14:textId="24D5EFBD" w:rsidR="00E4127C" w:rsidRPr="005B7666" w:rsidRDefault="00E4127C" w:rsidP="00A7649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77" w:type="dxa"/>
          </w:tcPr>
          <w:p w14:paraId="6061AC1E" w14:textId="3212536C" w:rsidR="00E4127C" w:rsidRPr="00BB5349" w:rsidRDefault="00BB5349" w:rsidP="00A352C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B534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библиотека</w:t>
            </w:r>
          </w:p>
        </w:tc>
        <w:tc>
          <w:tcPr>
            <w:tcW w:w="4819" w:type="dxa"/>
          </w:tcPr>
          <w:p w14:paraId="1E14F209" w14:textId="77777777" w:rsidR="00E4127C" w:rsidRPr="00BB5349" w:rsidRDefault="00E4127C" w:rsidP="00A352C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A7649F" w:rsidRPr="00BB5349" w14:paraId="66C3D1D7" w14:textId="77777777" w:rsidTr="007420A2">
        <w:tc>
          <w:tcPr>
            <w:tcW w:w="2978" w:type="dxa"/>
          </w:tcPr>
          <w:p w14:paraId="3204FAC9" w14:textId="353000C0" w:rsidR="00A7649F" w:rsidRPr="00BB5349" w:rsidRDefault="00860043" w:rsidP="00A352C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20</w:t>
            </w:r>
            <w:r w:rsidR="00A7649F" w:rsidRPr="00BB534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21</w:t>
            </w:r>
            <w:r w:rsidR="00A7649F" w:rsidRPr="00BB534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.06</w:t>
            </w:r>
          </w:p>
        </w:tc>
        <w:tc>
          <w:tcPr>
            <w:tcW w:w="3827" w:type="dxa"/>
          </w:tcPr>
          <w:p w14:paraId="0415B91B" w14:textId="1984E46A" w:rsidR="00A7649F" w:rsidRPr="005B7666" w:rsidRDefault="00860043" w:rsidP="00A352C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B7666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60 г. от рождението на Дан Браун, американски писател на трилъри /1964/;</w:t>
            </w:r>
          </w:p>
        </w:tc>
        <w:tc>
          <w:tcPr>
            <w:tcW w:w="2977" w:type="dxa"/>
          </w:tcPr>
          <w:p w14:paraId="506AEA3E" w14:textId="04172A88" w:rsidR="00A7649F" w:rsidRPr="00BB5349" w:rsidRDefault="00BB5349" w:rsidP="00A352C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B534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библиотека</w:t>
            </w:r>
          </w:p>
        </w:tc>
        <w:tc>
          <w:tcPr>
            <w:tcW w:w="4819" w:type="dxa"/>
          </w:tcPr>
          <w:p w14:paraId="30A93786" w14:textId="77777777" w:rsidR="00A7649F" w:rsidRPr="00BB5349" w:rsidRDefault="00A7649F" w:rsidP="00A352C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4474FF" w:rsidRPr="00BB5349" w14:paraId="0FEDBA1F" w14:textId="77777777" w:rsidTr="007420A2">
        <w:tc>
          <w:tcPr>
            <w:tcW w:w="2978" w:type="dxa"/>
          </w:tcPr>
          <w:p w14:paraId="79535D45" w14:textId="38749146" w:rsidR="004474FF" w:rsidRDefault="004474FF" w:rsidP="00A352C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24.27.06</w:t>
            </w:r>
          </w:p>
        </w:tc>
        <w:tc>
          <w:tcPr>
            <w:tcW w:w="3827" w:type="dxa"/>
          </w:tcPr>
          <w:p w14:paraId="0E2E0CCA" w14:textId="7DFEC39E" w:rsidR="004474FF" w:rsidRPr="005B7666" w:rsidRDefault="004474FF" w:rsidP="00A352C9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5B766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115 г. от рождението на Димитър Димов, български писател и драматург  /1909 – 1966/;</w:t>
            </w:r>
          </w:p>
        </w:tc>
        <w:tc>
          <w:tcPr>
            <w:tcW w:w="2977" w:type="dxa"/>
          </w:tcPr>
          <w:p w14:paraId="17AD6A71" w14:textId="180100D5" w:rsidR="004474FF" w:rsidRPr="00BB5349" w:rsidRDefault="004474FF" w:rsidP="00A352C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B534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библиотека</w:t>
            </w:r>
          </w:p>
        </w:tc>
        <w:tc>
          <w:tcPr>
            <w:tcW w:w="4819" w:type="dxa"/>
          </w:tcPr>
          <w:p w14:paraId="72D92858" w14:textId="77777777" w:rsidR="004474FF" w:rsidRPr="00BB5349" w:rsidRDefault="004474FF" w:rsidP="00A352C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BE791A" w:rsidRPr="00BB5349" w14:paraId="31BE8491" w14:textId="77777777" w:rsidTr="007420A2">
        <w:tc>
          <w:tcPr>
            <w:tcW w:w="2978" w:type="dxa"/>
          </w:tcPr>
          <w:p w14:paraId="3C59A500" w14:textId="55BE9BC7" w:rsidR="00BE791A" w:rsidRPr="00BB5349" w:rsidRDefault="00BE791A" w:rsidP="00A352C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юни</w:t>
            </w:r>
          </w:p>
        </w:tc>
        <w:tc>
          <w:tcPr>
            <w:tcW w:w="3827" w:type="dxa"/>
          </w:tcPr>
          <w:p w14:paraId="561BD4BB" w14:textId="0BE1CD1D" w:rsidR="00BE791A" w:rsidRPr="005B7666" w:rsidRDefault="00BE791A" w:rsidP="00A352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76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="00C93F5D" w:rsidRPr="005B76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B76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ционален събор- надпяване Авлига пее</w:t>
            </w:r>
          </w:p>
        </w:tc>
        <w:tc>
          <w:tcPr>
            <w:tcW w:w="2977" w:type="dxa"/>
          </w:tcPr>
          <w:p w14:paraId="04BCDAB6" w14:textId="6075C7AC" w:rsidR="00BE791A" w:rsidRPr="00BB5349" w:rsidRDefault="00BE791A" w:rsidP="00A352C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Обединение</w:t>
            </w:r>
          </w:p>
        </w:tc>
        <w:tc>
          <w:tcPr>
            <w:tcW w:w="4819" w:type="dxa"/>
          </w:tcPr>
          <w:p w14:paraId="5C1F2440" w14:textId="77777777" w:rsidR="00BE791A" w:rsidRPr="00BB5349" w:rsidRDefault="00BE791A" w:rsidP="00A352C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A7649F" w:rsidRPr="00BB5349" w14:paraId="0BF537D5" w14:textId="77777777" w:rsidTr="007420A2">
        <w:tc>
          <w:tcPr>
            <w:tcW w:w="2978" w:type="dxa"/>
          </w:tcPr>
          <w:p w14:paraId="6A0D668F" w14:textId="2B500F39" w:rsidR="00A7649F" w:rsidRPr="00BB5349" w:rsidRDefault="00BE791A" w:rsidP="00A352C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юни</w:t>
            </w:r>
          </w:p>
        </w:tc>
        <w:tc>
          <w:tcPr>
            <w:tcW w:w="3827" w:type="dxa"/>
          </w:tcPr>
          <w:p w14:paraId="1F247316" w14:textId="2D788923" w:rsidR="00A7649F" w:rsidRPr="005B7666" w:rsidRDefault="00BE791A" w:rsidP="00A352C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B766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Петропаволски събор</w:t>
            </w:r>
          </w:p>
        </w:tc>
        <w:tc>
          <w:tcPr>
            <w:tcW w:w="2977" w:type="dxa"/>
          </w:tcPr>
          <w:p w14:paraId="545FE57D" w14:textId="0BD672EB" w:rsidR="00A7649F" w:rsidRPr="00BB5349" w:rsidRDefault="00BE791A" w:rsidP="00A352C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Петропаволски манастир</w:t>
            </w:r>
          </w:p>
        </w:tc>
        <w:tc>
          <w:tcPr>
            <w:tcW w:w="4819" w:type="dxa"/>
          </w:tcPr>
          <w:p w14:paraId="7DF3C5B9" w14:textId="77777777" w:rsidR="00A7649F" w:rsidRPr="00BB5349" w:rsidRDefault="00A7649F" w:rsidP="00A352C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BE791A" w:rsidRPr="00BB5349" w14:paraId="2FC69D97" w14:textId="77777777" w:rsidTr="007420A2">
        <w:tc>
          <w:tcPr>
            <w:tcW w:w="2978" w:type="dxa"/>
          </w:tcPr>
          <w:p w14:paraId="68BBF766" w14:textId="4F325799" w:rsidR="00BE791A" w:rsidRPr="00BB5349" w:rsidRDefault="00D45789" w:rsidP="00A352C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юни</w:t>
            </w:r>
          </w:p>
        </w:tc>
        <w:tc>
          <w:tcPr>
            <w:tcW w:w="3827" w:type="dxa"/>
          </w:tcPr>
          <w:p w14:paraId="0E0EF14E" w14:textId="5248CF3B" w:rsidR="00BE791A" w:rsidRPr="005B7666" w:rsidRDefault="00BE791A" w:rsidP="00A352C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B766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Фолклорен </w:t>
            </w:r>
            <w:r w:rsidR="00D45789" w:rsidRPr="005B766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фестивал Шарено пиле петровско</w:t>
            </w:r>
          </w:p>
        </w:tc>
        <w:tc>
          <w:tcPr>
            <w:tcW w:w="2977" w:type="dxa"/>
          </w:tcPr>
          <w:p w14:paraId="6E4BEA5E" w14:textId="70A3107B" w:rsidR="00BE791A" w:rsidRPr="00BB5349" w:rsidRDefault="00D45789" w:rsidP="00A352C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с. Церова кория</w:t>
            </w:r>
          </w:p>
        </w:tc>
        <w:tc>
          <w:tcPr>
            <w:tcW w:w="4819" w:type="dxa"/>
          </w:tcPr>
          <w:p w14:paraId="716AF85B" w14:textId="77777777" w:rsidR="00BE791A" w:rsidRPr="00BB5349" w:rsidRDefault="00BE791A" w:rsidP="00A352C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D45789" w:rsidRPr="00BB5349" w14:paraId="4EF3FFE3" w14:textId="77777777" w:rsidTr="007420A2">
        <w:tc>
          <w:tcPr>
            <w:tcW w:w="2978" w:type="dxa"/>
          </w:tcPr>
          <w:p w14:paraId="0F978CD8" w14:textId="24FCC6F3" w:rsidR="00D45789" w:rsidRPr="00BB5349" w:rsidRDefault="00C93F5D" w:rsidP="00A352C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юни</w:t>
            </w:r>
          </w:p>
        </w:tc>
        <w:tc>
          <w:tcPr>
            <w:tcW w:w="3827" w:type="dxa"/>
          </w:tcPr>
          <w:p w14:paraId="4402E780" w14:textId="3609E626" w:rsidR="00D45789" w:rsidRPr="005B7666" w:rsidRDefault="00C93F5D" w:rsidP="00A352C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B766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Национален фолклорен фестивал „Насред мегдана в Арбанаси”</w:t>
            </w:r>
          </w:p>
        </w:tc>
        <w:tc>
          <w:tcPr>
            <w:tcW w:w="2977" w:type="dxa"/>
          </w:tcPr>
          <w:p w14:paraId="3E77F9B5" w14:textId="710AE2D3" w:rsidR="00D45789" w:rsidRPr="00BB5349" w:rsidRDefault="00C93F5D" w:rsidP="00A352C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Арбанаси</w:t>
            </w:r>
          </w:p>
        </w:tc>
        <w:tc>
          <w:tcPr>
            <w:tcW w:w="4819" w:type="dxa"/>
          </w:tcPr>
          <w:p w14:paraId="1BB3774A" w14:textId="77777777" w:rsidR="00D45789" w:rsidRPr="00BB5349" w:rsidRDefault="00D45789" w:rsidP="00A352C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6C79ED" w:rsidRPr="00BB5349" w14:paraId="65E6F5F3" w14:textId="77777777" w:rsidTr="007420A2">
        <w:tc>
          <w:tcPr>
            <w:tcW w:w="2978" w:type="dxa"/>
          </w:tcPr>
          <w:p w14:paraId="208F1586" w14:textId="3B407259" w:rsidR="006C79ED" w:rsidRPr="00BB5349" w:rsidRDefault="006C79ED" w:rsidP="00A352C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юли</w:t>
            </w:r>
          </w:p>
        </w:tc>
        <w:tc>
          <w:tcPr>
            <w:tcW w:w="3827" w:type="dxa"/>
          </w:tcPr>
          <w:p w14:paraId="2C396DCD" w14:textId="74BB58B1" w:rsidR="006C79ED" w:rsidRPr="005B7666" w:rsidRDefault="006C79ED" w:rsidP="00A352C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B766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Национален фестивал за автентичен фолклор Песни в полите на балкана</w:t>
            </w:r>
          </w:p>
        </w:tc>
        <w:tc>
          <w:tcPr>
            <w:tcW w:w="2977" w:type="dxa"/>
          </w:tcPr>
          <w:p w14:paraId="32362D30" w14:textId="2EEF6DB9" w:rsidR="006C79ED" w:rsidRPr="00BB5349" w:rsidRDefault="006C79ED" w:rsidP="00A352C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Жълтеш</w:t>
            </w:r>
          </w:p>
        </w:tc>
        <w:tc>
          <w:tcPr>
            <w:tcW w:w="4819" w:type="dxa"/>
          </w:tcPr>
          <w:p w14:paraId="63704A80" w14:textId="77777777" w:rsidR="006C79ED" w:rsidRPr="00BB5349" w:rsidRDefault="006C79ED" w:rsidP="00A352C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A7649F" w:rsidRPr="00BB5349" w14:paraId="6B700109" w14:textId="77777777" w:rsidTr="007420A2">
        <w:tc>
          <w:tcPr>
            <w:tcW w:w="2978" w:type="dxa"/>
          </w:tcPr>
          <w:p w14:paraId="37544A09" w14:textId="68972090" w:rsidR="00A7649F" w:rsidRPr="00BB5349" w:rsidRDefault="00A7649F" w:rsidP="00A352C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B534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17.07</w:t>
            </w:r>
          </w:p>
        </w:tc>
        <w:tc>
          <w:tcPr>
            <w:tcW w:w="3827" w:type="dxa"/>
          </w:tcPr>
          <w:p w14:paraId="37A901DA" w14:textId="07C09266" w:rsidR="00A7649F" w:rsidRPr="005B7666" w:rsidRDefault="00A7649F" w:rsidP="00A352C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B766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Годишнина на читалището</w:t>
            </w:r>
          </w:p>
        </w:tc>
        <w:tc>
          <w:tcPr>
            <w:tcW w:w="2977" w:type="dxa"/>
          </w:tcPr>
          <w:p w14:paraId="69B8E614" w14:textId="30C68EBA" w:rsidR="00A7649F" w:rsidRPr="00BB5349" w:rsidRDefault="00BB5349" w:rsidP="00A352C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B534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читалище</w:t>
            </w:r>
          </w:p>
        </w:tc>
        <w:tc>
          <w:tcPr>
            <w:tcW w:w="4819" w:type="dxa"/>
          </w:tcPr>
          <w:p w14:paraId="755F7DF4" w14:textId="77777777" w:rsidR="00A7649F" w:rsidRPr="00BB5349" w:rsidRDefault="00A7649F" w:rsidP="00A352C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A7649F" w:rsidRPr="00BB5349" w14:paraId="36CF1F9D" w14:textId="77777777" w:rsidTr="007420A2">
        <w:tc>
          <w:tcPr>
            <w:tcW w:w="2978" w:type="dxa"/>
          </w:tcPr>
          <w:p w14:paraId="0804DACC" w14:textId="70AFD3E6" w:rsidR="00A7649F" w:rsidRPr="00BB5349" w:rsidRDefault="004474FF" w:rsidP="00A352C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22-24.07</w:t>
            </w:r>
          </w:p>
        </w:tc>
        <w:tc>
          <w:tcPr>
            <w:tcW w:w="3827" w:type="dxa"/>
          </w:tcPr>
          <w:p w14:paraId="3D4A82AD" w14:textId="7E4C5BD7" w:rsidR="00A7649F" w:rsidRPr="005B7666" w:rsidRDefault="004474FF" w:rsidP="00A352C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B766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235 г. от рождението на Васил Евстатиев Априлов, български възрожденски просветен деец и книжовник /1789 – 1847/;</w:t>
            </w:r>
          </w:p>
        </w:tc>
        <w:tc>
          <w:tcPr>
            <w:tcW w:w="2977" w:type="dxa"/>
          </w:tcPr>
          <w:p w14:paraId="6E83F405" w14:textId="07C76426" w:rsidR="00A7649F" w:rsidRPr="00BB5349" w:rsidRDefault="00BB5349" w:rsidP="00A352C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B534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библиотека</w:t>
            </w:r>
          </w:p>
        </w:tc>
        <w:tc>
          <w:tcPr>
            <w:tcW w:w="4819" w:type="dxa"/>
          </w:tcPr>
          <w:p w14:paraId="57356777" w14:textId="77777777" w:rsidR="00A7649F" w:rsidRPr="00BB5349" w:rsidRDefault="00A7649F" w:rsidP="00A352C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F6215F" w:rsidRPr="00BB5349" w14:paraId="4C44C0F0" w14:textId="77777777" w:rsidTr="007420A2">
        <w:tc>
          <w:tcPr>
            <w:tcW w:w="2978" w:type="dxa"/>
          </w:tcPr>
          <w:p w14:paraId="36139775" w14:textId="5E72C4DC" w:rsidR="00F6215F" w:rsidRPr="00BB5349" w:rsidRDefault="00F6215F" w:rsidP="00A352C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юли</w:t>
            </w:r>
          </w:p>
        </w:tc>
        <w:tc>
          <w:tcPr>
            <w:tcW w:w="3827" w:type="dxa"/>
          </w:tcPr>
          <w:p w14:paraId="28A62299" w14:textId="769E4D5A" w:rsidR="00F6215F" w:rsidRPr="005B7666" w:rsidRDefault="00F6215F" w:rsidP="00A7649F">
            <w:pPr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76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НС Празник на народния обичай и автентичната носия</w:t>
            </w:r>
          </w:p>
        </w:tc>
        <w:tc>
          <w:tcPr>
            <w:tcW w:w="2977" w:type="dxa"/>
          </w:tcPr>
          <w:p w14:paraId="088A0733" w14:textId="47187231" w:rsidR="00F6215F" w:rsidRPr="00BB5349" w:rsidRDefault="00F6215F" w:rsidP="00A352C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Рибарица</w:t>
            </w:r>
          </w:p>
        </w:tc>
        <w:tc>
          <w:tcPr>
            <w:tcW w:w="4819" w:type="dxa"/>
          </w:tcPr>
          <w:p w14:paraId="3242EB2C" w14:textId="77777777" w:rsidR="00F6215F" w:rsidRPr="00BB5349" w:rsidRDefault="00F6215F" w:rsidP="00A352C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93F5D" w:rsidRPr="00BB5349" w14:paraId="1277CFBB" w14:textId="77777777" w:rsidTr="007420A2">
        <w:tc>
          <w:tcPr>
            <w:tcW w:w="2978" w:type="dxa"/>
          </w:tcPr>
          <w:p w14:paraId="1815CE83" w14:textId="4CA32AC8" w:rsidR="00C93F5D" w:rsidRDefault="00C93F5D" w:rsidP="00A352C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юли</w:t>
            </w:r>
          </w:p>
        </w:tc>
        <w:tc>
          <w:tcPr>
            <w:tcW w:w="3827" w:type="dxa"/>
          </w:tcPr>
          <w:p w14:paraId="17A03E8D" w14:textId="2AAD29C7" w:rsidR="00C93F5D" w:rsidRPr="005B7666" w:rsidRDefault="00C93F5D" w:rsidP="00C93F5D">
            <w:pPr>
              <w:shd w:val="clear" w:color="auto" w:fill="FFFFFF"/>
              <w:spacing w:after="225"/>
              <w:outlineLvl w:val="1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bg-BG" w:eastAsia="bg-BG"/>
              </w:rPr>
            </w:pPr>
            <w:r w:rsidRPr="005B7666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bg-BG" w:eastAsia="bg-BG"/>
              </w:rPr>
              <w:t>Международен фолклорен фестивал Велико Търново</w:t>
            </w:r>
          </w:p>
        </w:tc>
        <w:tc>
          <w:tcPr>
            <w:tcW w:w="2977" w:type="dxa"/>
          </w:tcPr>
          <w:p w14:paraId="798C5B38" w14:textId="27D554E1" w:rsidR="00C93F5D" w:rsidRDefault="00C93F5D" w:rsidP="00A352C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Велико Търново</w:t>
            </w:r>
          </w:p>
        </w:tc>
        <w:tc>
          <w:tcPr>
            <w:tcW w:w="4819" w:type="dxa"/>
          </w:tcPr>
          <w:p w14:paraId="189475CC" w14:textId="77777777" w:rsidR="00C93F5D" w:rsidRPr="00BB5349" w:rsidRDefault="00C93F5D" w:rsidP="00A352C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A7649F" w:rsidRPr="00BB5349" w14:paraId="51C25A49" w14:textId="77777777" w:rsidTr="007420A2">
        <w:tc>
          <w:tcPr>
            <w:tcW w:w="2978" w:type="dxa"/>
          </w:tcPr>
          <w:p w14:paraId="37DA0282" w14:textId="77777777" w:rsidR="00A7649F" w:rsidRPr="00BB5349" w:rsidRDefault="00A7649F" w:rsidP="00A352C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827" w:type="dxa"/>
          </w:tcPr>
          <w:p w14:paraId="419F1343" w14:textId="77777777" w:rsidR="00A7649F" w:rsidRPr="005B7666" w:rsidRDefault="00A7649F" w:rsidP="00A352C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77" w:type="dxa"/>
          </w:tcPr>
          <w:p w14:paraId="0EB2C99C" w14:textId="77777777" w:rsidR="00A7649F" w:rsidRPr="00BB5349" w:rsidRDefault="00A7649F" w:rsidP="00A352C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819" w:type="dxa"/>
          </w:tcPr>
          <w:p w14:paraId="7BED1818" w14:textId="77777777" w:rsidR="00A7649F" w:rsidRPr="00BB5349" w:rsidRDefault="00A7649F" w:rsidP="00A352C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D45789" w:rsidRPr="00BB5349" w14:paraId="4F32E02A" w14:textId="77777777" w:rsidTr="007420A2">
        <w:tc>
          <w:tcPr>
            <w:tcW w:w="2978" w:type="dxa"/>
          </w:tcPr>
          <w:p w14:paraId="7F8E3E97" w14:textId="4F0CDF48" w:rsidR="00D45789" w:rsidRPr="00BB5349" w:rsidRDefault="00D45789" w:rsidP="00A352C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август</w:t>
            </w:r>
          </w:p>
        </w:tc>
        <w:tc>
          <w:tcPr>
            <w:tcW w:w="3827" w:type="dxa"/>
          </w:tcPr>
          <w:p w14:paraId="0F0418C0" w14:textId="30C2B885" w:rsidR="00D45789" w:rsidRPr="005B7666" w:rsidRDefault="00D45789" w:rsidP="00A352C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B766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НФФ Фоклорен Извор</w:t>
            </w:r>
          </w:p>
        </w:tc>
        <w:tc>
          <w:tcPr>
            <w:tcW w:w="2977" w:type="dxa"/>
          </w:tcPr>
          <w:p w14:paraId="2B3634D3" w14:textId="614CC47B" w:rsidR="00D45789" w:rsidRPr="00BB5349" w:rsidRDefault="00D45789" w:rsidP="00A352C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с. Царевец</w:t>
            </w:r>
          </w:p>
        </w:tc>
        <w:tc>
          <w:tcPr>
            <w:tcW w:w="4819" w:type="dxa"/>
          </w:tcPr>
          <w:p w14:paraId="59954989" w14:textId="77777777" w:rsidR="00D45789" w:rsidRPr="00BB5349" w:rsidRDefault="00D45789" w:rsidP="00A352C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A7649F" w:rsidRPr="00BB5349" w14:paraId="5E14C553" w14:textId="77777777" w:rsidTr="007420A2">
        <w:tc>
          <w:tcPr>
            <w:tcW w:w="2978" w:type="dxa"/>
          </w:tcPr>
          <w:p w14:paraId="4B6A272F" w14:textId="63F9A26C" w:rsidR="00A7649F" w:rsidRPr="00BB5349" w:rsidRDefault="00A7649F" w:rsidP="00A352C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B534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1-4.08</w:t>
            </w:r>
          </w:p>
        </w:tc>
        <w:tc>
          <w:tcPr>
            <w:tcW w:w="3827" w:type="dxa"/>
          </w:tcPr>
          <w:p w14:paraId="426E1994" w14:textId="5379595D" w:rsidR="00A7649F" w:rsidRPr="005B7666" w:rsidRDefault="00A7649F" w:rsidP="00A352C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B766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Илинденско-Преображенското въстание /1903/.</w:t>
            </w:r>
          </w:p>
        </w:tc>
        <w:tc>
          <w:tcPr>
            <w:tcW w:w="2977" w:type="dxa"/>
          </w:tcPr>
          <w:p w14:paraId="14D82500" w14:textId="0759B6E3" w:rsidR="00A7649F" w:rsidRPr="00BB5349" w:rsidRDefault="00BB5349" w:rsidP="00A352C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B534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библиотека</w:t>
            </w:r>
          </w:p>
        </w:tc>
        <w:tc>
          <w:tcPr>
            <w:tcW w:w="4819" w:type="dxa"/>
          </w:tcPr>
          <w:p w14:paraId="4310297F" w14:textId="77777777" w:rsidR="00A7649F" w:rsidRPr="00BB5349" w:rsidRDefault="00A7649F" w:rsidP="00A352C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274A3C" w:rsidRPr="00BB5349" w14:paraId="7F2C9628" w14:textId="77777777" w:rsidTr="007420A2">
        <w:tc>
          <w:tcPr>
            <w:tcW w:w="2978" w:type="dxa"/>
          </w:tcPr>
          <w:p w14:paraId="65473AB4" w14:textId="0FF5C4E0" w:rsidR="00274A3C" w:rsidRPr="00BB5349" w:rsidRDefault="00274A3C" w:rsidP="00A352C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B534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15.08</w:t>
            </w:r>
          </w:p>
        </w:tc>
        <w:tc>
          <w:tcPr>
            <w:tcW w:w="3827" w:type="dxa"/>
          </w:tcPr>
          <w:p w14:paraId="78A3EE4B" w14:textId="6AEA4A19" w:rsidR="00274A3C" w:rsidRPr="005B7666" w:rsidRDefault="00274A3C" w:rsidP="00A352C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B766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Успение Богородично (голяма Богородица)</w:t>
            </w:r>
          </w:p>
        </w:tc>
        <w:tc>
          <w:tcPr>
            <w:tcW w:w="2977" w:type="dxa"/>
          </w:tcPr>
          <w:p w14:paraId="43F9AA75" w14:textId="4C5E376F" w:rsidR="00274A3C" w:rsidRPr="00BB5349" w:rsidRDefault="00BB5349" w:rsidP="00A352C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B534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читалище</w:t>
            </w:r>
          </w:p>
        </w:tc>
        <w:tc>
          <w:tcPr>
            <w:tcW w:w="4819" w:type="dxa"/>
          </w:tcPr>
          <w:p w14:paraId="5C0D240B" w14:textId="77777777" w:rsidR="00274A3C" w:rsidRPr="00BB5349" w:rsidRDefault="00274A3C" w:rsidP="00A352C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A7649F" w:rsidRPr="00BB5349" w14:paraId="225C310D" w14:textId="77777777" w:rsidTr="007420A2">
        <w:tc>
          <w:tcPr>
            <w:tcW w:w="2978" w:type="dxa"/>
          </w:tcPr>
          <w:p w14:paraId="52765C26" w14:textId="66B7C3C1" w:rsidR="00A7649F" w:rsidRPr="00BB5349" w:rsidRDefault="00A7649F" w:rsidP="00A352C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B534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19.08</w:t>
            </w:r>
          </w:p>
        </w:tc>
        <w:tc>
          <w:tcPr>
            <w:tcW w:w="3827" w:type="dxa"/>
          </w:tcPr>
          <w:p w14:paraId="21BA0C07" w14:textId="01C568F3" w:rsidR="00A7649F" w:rsidRPr="005B7666" w:rsidRDefault="00A7649F" w:rsidP="00A352C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B766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Селищен събор</w:t>
            </w:r>
          </w:p>
        </w:tc>
        <w:tc>
          <w:tcPr>
            <w:tcW w:w="2977" w:type="dxa"/>
          </w:tcPr>
          <w:p w14:paraId="796C236F" w14:textId="188371CA" w:rsidR="00A7649F" w:rsidRPr="00BB5349" w:rsidRDefault="00D064D5" w:rsidP="00A352C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B534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</w:t>
            </w:r>
            <w:r w:rsidR="00BB5349" w:rsidRPr="00BB534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лощад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Яворец</w:t>
            </w:r>
            <w:r w:rsidR="00C269A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/ </w:t>
            </w:r>
            <w:r w:rsidR="00C253B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Читалище/Кметство Яворец</w:t>
            </w:r>
          </w:p>
        </w:tc>
        <w:tc>
          <w:tcPr>
            <w:tcW w:w="4819" w:type="dxa"/>
          </w:tcPr>
          <w:p w14:paraId="449850AF" w14:textId="77777777" w:rsidR="00A7649F" w:rsidRPr="00BB5349" w:rsidRDefault="00A7649F" w:rsidP="00A352C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4474FF" w:rsidRPr="00BB5349" w14:paraId="4EECE1CE" w14:textId="77777777" w:rsidTr="007420A2">
        <w:tc>
          <w:tcPr>
            <w:tcW w:w="2978" w:type="dxa"/>
          </w:tcPr>
          <w:p w14:paraId="2719D106" w14:textId="40407617" w:rsidR="004474FF" w:rsidRDefault="004474FF" w:rsidP="00A352C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26-29.08</w:t>
            </w:r>
          </w:p>
        </w:tc>
        <w:tc>
          <w:tcPr>
            <w:tcW w:w="3827" w:type="dxa"/>
          </w:tcPr>
          <w:p w14:paraId="24749A37" w14:textId="709F6929" w:rsidR="004474FF" w:rsidRPr="005B7666" w:rsidRDefault="004474FF" w:rsidP="00A352C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B766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275 г. от рождението на Йохан Волфганг фон Гьоте, немски поет, мислител и естественик /1749 – 1832/;</w:t>
            </w:r>
          </w:p>
        </w:tc>
        <w:tc>
          <w:tcPr>
            <w:tcW w:w="2977" w:type="dxa"/>
          </w:tcPr>
          <w:p w14:paraId="284CEAF3" w14:textId="45DB3F2C" w:rsidR="004474FF" w:rsidRDefault="00C253B9" w:rsidP="00A352C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библиотека</w:t>
            </w:r>
          </w:p>
        </w:tc>
        <w:tc>
          <w:tcPr>
            <w:tcW w:w="4819" w:type="dxa"/>
          </w:tcPr>
          <w:p w14:paraId="29DE443F" w14:textId="77777777" w:rsidR="004474FF" w:rsidRPr="00BB5349" w:rsidRDefault="004474FF" w:rsidP="00A352C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D45789" w:rsidRPr="00BB5349" w14:paraId="3CC2C815" w14:textId="77777777" w:rsidTr="007420A2">
        <w:tc>
          <w:tcPr>
            <w:tcW w:w="2978" w:type="dxa"/>
          </w:tcPr>
          <w:p w14:paraId="6A8EE9F5" w14:textId="3E44138C" w:rsidR="00D45789" w:rsidRPr="00BB5349" w:rsidRDefault="00D45789" w:rsidP="00A352C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Август</w:t>
            </w:r>
          </w:p>
        </w:tc>
        <w:tc>
          <w:tcPr>
            <w:tcW w:w="3827" w:type="dxa"/>
          </w:tcPr>
          <w:p w14:paraId="07B24D39" w14:textId="56327C53" w:rsidR="00D45789" w:rsidRPr="005B7666" w:rsidRDefault="00D45789" w:rsidP="00A352C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B766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НК Усукано по килифарски</w:t>
            </w:r>
          </w:p>
        </w:tc>
        <w:tc>
          <w:tcPr>
            <w:tcW w:w="2977" w:type="dxa"/>
          </w:tcPr>
          <w:p w14:paraId="5E4948CA" w14:textId="72F8F1DB" w:rsidR="00D45789" w:rsidRPr="00BB5349" w:rsidRDefault="00D45789" w:rsidP="00A352C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Килифарево</w:t>
            </w:r>
          </w:p>
        </w:tc>
        <w:tc>
          <w:tcPr>
            <w:tcW w:w="4819" w:type="dxa"/>
          </w:tcPr>
          <w:p w14:paraId="3C7A595B" w14:textId="77777777" w:rsidR="00D45789" w:rsidRPr="00BB5349" w:rsidRDefault="00D45789" w:rsidP="00A352C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A7649F" w:rsidRPr="00BB5349" w14:paraId="6A5CB5BE" w14:textId="77777777" w:rsidTr="007420A2">
        <w:tc>
          <w:tcPr>
            <w:tcW w:w="2978" w:type="dxa"/>
          </w:tcPr>
          <w:p w14:paraId="5542CD00" w14:textId="11C72745" w:rsidR="00A7649F" w:rsidRPr="00BB5349" w:rsidRDefault="003C13C1" w:rsidP="00A352C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Август</w:t>
            </w:r>
          </w:p>
        </w:tc>
        <w:tc>
          <w:tcPr>
            <w:tcW w:w="3827" w:type="dxa"/>
          </w:tcPr>
          <w:p w14:paraId="7EBF5A41" w14:textId="7BBD556F" w:rsidR="00A7649F" w:rsidRPr="005B7666" w:rsidRDefault="003C13C1" w:rsidP="00A352C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B766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Фестивал на народната носия</w:t>
            </w:r>
          </w:p>
        </w:tc>
        <w:tc>
          <w:tcPr>
            <w:tcW w:w="2977" w:type="dxa"/>
          </w:tcPr>
          <w:p w14:paraId="0DF666FA" w14:textId="3B626CF3" w:rsidR="00A7649F" w:rsidRPr="00BB5349" w:rsidRDefault="003C13C1" w:rsidP="00A352C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Жеравна</w:t>
            </w:r>
          </w:p>
        </w:tc>
        <w:tc>
          <w:tcPr>
            <w:tcW w:w="4819" w:type="dxa"/>
          </w:tcPr>
          <w:p w14:paraId="40D945EF" w14:textId="77777777" w:rsidR="00A7649F" w:rsidRPr="00BB5349" w:rsidRDefault="00A7649F" w:rsidP="00A352C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3C13C1" w:rsidRPr="00BB5349" w14:paraId="1B7D4591" w14:textId="77777777" w:rsidTr="007420A2">
        <w:tc>
          <w:tcPr>
            <w:tcW w:w="2978" w:type="dxa"/>
          </w:tcPr>
          <w:p w14:paraId="0B4CAA32" w14:textId="77777777" w:rsidR="003C13C1" w:rsidRPr="00BB5349" w:rsidRDefault="003C13C1" w:rsidP="00A352C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827" w:type="dxa"/>
          </w:tcPr>
          <w:p w14:paraId="172A083F" w14:textId="77777777" w:rsidR="003C13C1" w:rsidRPr="005B7666" w:rsidRDefault="003C13C1" w:rsidP="00A352C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77" w:type="dxa"/>
          </w:tcPr>
          <w:p w14:paraId="428B28AF" w14:textId="77777777" w:rsidR="003C13C1" w:rsidRPr="00BB5349" w:rsidRDefault="003C13C1" w:rsidP="00A352C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819" w:type="dxa"/>
          </w:tcPr>
          <w:p w14:paraId="6FA4AC92" w14:textId="77777777" w:rsidR="003C13C1" w:rsidRPr="00BB5349" w:rsidRDefault="003C13C1" w:rsidP="00A352C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D45789" w:rsidRPr="00BB5349" w14:paraId="1C83BF38" w14:textId="77777777" w:rsidTr="007420A2">
        <w:tc>
          <w:tcPr>
            <w:tcW w:w="2978" w:type="dxa"/>
          </w:tcPr>
          <w:p w14:paraId="18AECABD" w14:textId="73D788A8" w:rsidR="00D45789" w:rsidRPr="00BB5349" w:rsidRDefault="00D45789" w:rsidP="00A352C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септември</w:t>
            </w:r>
          </w:p>
        </w:tc>
        <w:tc>
          <w:tcPr>
            <w:tcW w:w="3827" w:type="dxa"/>
          </w:tcPr>
          <w:p w14:paraId="04A486C9" w14:textId="395B2858" w:rsidR="00D45789" w:rsidRPr="005B7666" w:rsidRDefault="00D45789" w:rsidP="00A352C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B766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ФС Мегдана</w:t>
            </w:r>
          </w:p>
        </w:tc>
        <w:tc>
          <w:tcPr>
            <w:tcW w:w="2977" w:type="dxa"/>
          </w:tcPr>
          <w:p w14:paraId="36D3837E" w14:textId="3DCE3106" w:rsidR="00D45789" w:rsidRPr="00BB5349" w:rsidRDefault="00D45789" w:rsidP="00A352C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Паскалевец</w:t>
            </w:r>
          </w:p>
        </w:tc>
        <w:tc>
          <w:tcPr>
            <w:tcW w:w="4819" w:type="dxa"/>
          </w:tcPr>
          <w:p w14:paraId="6B6854A2" w14:textId="77777777" w:rsidR="00D45789" w:rsidRPr="00BB5349" w:rsidRDefault="00D45789" w:rsidP="00A352C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D45789" w:rsidRPr="00BB5349" w14:paraId="00ACB2EB" w14:textId="77777777" w:rsidTr="007420A2">
        <w:tc>
          <w:tcPr>
            <w:tcW w:w="2978" w:type="dxa"/>
          </w:tcPr>
          <w:p w14:paraId="3351E0F4" w14:textId="77777777" w:rsidR="00D45789" w:rsidRDefault="00D45789" w:rsidP="00A352C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827" w:type="dxa"/>
          </w:tcPr>
          <w:p w14:paraId="672FC2AF" w14:textId="5EE4150A" w:rsidR="00D45789" w:rsidRPr="005B7666" w:rsidRDefault="00D45789" w:rsidP="00A352C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B766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ФС Фолклорно домино</w:t>
            </w:r>
          </w:p>
        </w:tc>
        <w:tc>
          <w:tcPr>
            <w:tcW w:w="2977" w:type="dxa"/>
          </w:tcPr>
          <w:p w14:paraId="2E4CAFCF" w14:textId="299B10B4" w:rsidR="00D45789" w:rsidRDefault="00D45789" w:rsidP="00A352C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Горна росица</w:t>
            </w:r>
          </w:p>
        </w:tc>
        <w:tc>
          <w:tcPr>
            <w:tcW w:w="4819" w:type="dxa"/>
          </w:tcPr>
          <w:p w14:paraId="4F0151D2" w14:textId="77777777" w:rsidR="00D45789" w:rsidRPr="00BB5349" w:rsidRDefault="00D45789" w:rsidP="00A352C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4474FF" w:rsidRPr="00BB5349" w14:paraId="6B8AE427" w14:textId="77777777" w:rsidTr="007420A2">
        <w:tc>
          <w:tcPr>
            <w:tcW w:w="2978" w:type="dxa"/>
          </w:tcPr>
          <w:p w14:paraId="3579D4E4" w14:textId="77777777" w:rsidR="004474FF" w:rsidRDefault="004474FF" w:rsidP="00A352C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827" w:type="dxa"/>
          </w:tcPr>
          <w:p w14:paraId="1DE8F8DC" w14:textId="77777777" w:rsidR="004474FF" w:rsidRPr="005B7666" w:rsidRDefault="004474FF" w:rsidP="00A352C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77" w:type="dxa"/>
          </w:tcPr>
          <w:p w14:paraId="0D9FD516" w14:textId="77777777" w:rsidR="004474FF" w:rsidRDefault="004474FF" w:rsidP="00A352C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819" w:type="dxa"/>
          </w:tcPr>
          <w:p w14:paraId="47BE5335" w14:textId="77777777" w:rsidR="004474FF" w:rsidRPr="00BB5349" w:rsidRDefault="004474FF" w:rsidP="00A352C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A7649F" w:rsidRPr="00BB5349" w14:paraId="5FDD0B9D" w14:textId="77777777" w:rsidTr="007420A2">
        <w:tc>
          <w:tcPr>
            <w:tcW w:w="2978" w:type="dxa"/>
          </w:tcPr>
          <w:p w14:paraId="0C93F988" w14:textId="25B178BB" w:rsidR="00A7649F" w:rsidRPr="00BB5349" w:rsidRDefault="0011797C" w:rsidP="00A352C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B534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5-6.09</w:t>
            </w:r>
          </w:p>
        </w:tc>
        <w:tc>
          <w:tcPr>
            <w:tcW w:w="3827" w:type="dxa"/>
          </w:tcPr>
          <w:p w14:paraId="23D88F47" w14:textId="75CE91AC" w:rsidR="00A7649F" w:rsidRPr="005B7666" w:rsidRDefault="00A7649F" w:rsidP="00A352C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B76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Съединението на Княжество България и Източна Румелия</w:t>
            </w:r>
          </w:p>
        </w:tc>
        <w:tc>
          <w:tcPr>
            <w:tcW w:w="2977" w:type="dxa"/>
          </w:tcPr>
          <w:p w14:paraId="45FD6B76" w14:textId="6C1B44B4" w:rsidR="00A7649F" w:rsidRPr="00BB5349" w:rsidRDefault="00BB5349" w:rsidP="00A352C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B534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читалище</w:t>
            </w:r>
          </w:p>
        </w:tc>
        <w:tc>
          <w:tcPr>
            <w:tcW w:w="4819" w:type="dxa"/>
          </w:tcPr>
          <w:p w14:paraId="26107173" w14:textId="77777777" w:rsidR="00A7649F" w:rsidRPr="00BB5349" w:rsidRDefault="00A7649F" w:rsidP="00A352C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BB5349" w:rsidRPr="00BB5349" w14:paraId="06E3FD45" w14:textId="77777777" w:rsidTr="007420A2">
        <w:tc>
          <w:tcPr>
            <w:tcW w:w="2978" w:type="dxa"/>
          </w:tcPr>
          <w:p w14:paraId="0CB0B65F" w14:textId="67CF5E42" w:rsidR="00BB5349" w:rsidRPr="00BB5349" w:rsidRDefault="00BB5349" w:rsidP="00A352C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B534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14.09</w:t>
            </w:r>
          </w:p>
        </w:tc>
        <w:tc>
          <w:tcPr>
            <w:tcW w:w="3827" w:type="dxa"/>
          </w:tcPr>
          <w:p w14:paraId="72510F69" w14:textId="17B012C4" w:rsidR="00BB5349" w:rsidRPr="005B7666" w:rsidRDefault="00BB5349" w:rsidP="00A352C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B766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Кръстовден</w:t>
            </w:r>
          </w:p>
        </w:tc>
        <w:tc>
          <w:tcPr>
            <w:tcW w:w="2977" w:type="dxa"/>
          </w:tcPr>
          <w:p w14:paraId="2AC91220" w14:textId="386FD688" w:rsidR="00BB5349" w:rsidRPr="00BB5349" w:rsidRDefault="00BB5349" w:rsidP="00A352C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B534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читалище</w:t>
            </w:r>
          </w:p>
        </w:tc>
        <w:tc>
          <w:tcPr>
            <w:tcW w:w="4819" w:type="dxa"/>
          </w:tcPr>
          <w:p w14:paraId="7EC92D83" w14:textId="77777777" w:rsidR="00BB5349" w:rsidRPr="00BB5349" w:rsidRDefault="00BB5349" w:rsidP="00A352C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0A72E0" w:rsidRPr="00BB5349" w14:paraId="128130F3" w14:textId="77777777" w:rsidTr="007420A2">
        <w:tc>
          <w:tcPr>
            <w:tcW w:w="2978" w:type="dxa"/>
          </w:tcPr>
          <w:p w14:paraId="384F88C6" w14:textId="19AF7024" w:rsidR="000A72E0" w:rsidRPr="00BB5349" w:rsidRDefault="004474FF" w:rsidP="00A352C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12-13</w:t>
            </w:r>
            <w:r w:rsidR="000A72E0" w:rsidRPr="00BB534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.09</w:t>
            </w:r>
          </w:p>
        </w:tc>
        <w:tc>
          <w:tcPr>
            <w:tcW w:w="3827" w:type="dxa"/>
          </w:tcPr>
          <w:p w14:paraId="5E3EEAFF" w14:textId="7CEB3814" w:rsidR="000A72E0" w:rsidRPr="005B7666" w:rsidRDefault="004474FF" w:rsidP="00A352C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B7666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105 г. от рождението на Николай Хайтов, български писател /1919 – 2002/;</w:t>
            </w:r>
          </w:p>
        </w:tc>
        <w:tc>
          <w:tcPr>
            <w:tcW w:w="2977" w:type="dxa"/>
          </w:tcPr>
          <w:p w14:paraId="2ECA1506" w14:textId="407C1385" w:rsidR="000A72E0" w:rsidRPr="00BB5349" w:rsidRDefault="00BB5349" w:rsidP="00A352C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B534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библиотека</w:t>
            </w:r>
          </w:p>
        </w:tc>
        <w:tc>
          <w:tcPr>
            <w:tcW w:w="4819" w:type="dxa"/>
          </w:tcPr>
          <w:p w14:paraId="19955F99" w14:textId="77777777" w:rsidR="000A72E0" w:rsidRPr="00BB5349" w:rsidRDefault="000A72E0" w:rsidP="00A352C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A7649F" w:rsidRPr="00BB5349" w14:paraId="282F3703" w14:textId="77777777" w:rsidTr="007420A2">
        <w:tc>
          <w:tcPr>
            <w:tcW w:w="2978" w:type="dxa"/>
          </w:tcPr>
          <w:p w14:paraId="70F4B09D" w14:textId="4989A3D7" w:rsidR="00A7649F" w:rsidRPr="00BB5349" w:rsidRDefault="0011797C" w:rsidP="00A352C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B534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21-22.09</w:t>
            </w:r>
          </w:p>
        </w:tc>
        <w:tc>
          <w:tcPr>
            <w:tcW w:w="3827" w:type="dxa"/>
          </w:tcPr>
          <w:p w14:paraId="76287357" w14:textId="5AFD57B7" w:rsidR="00A7649F" w:rsidRPr="005B7666" w:rsidRDefault="000A72E0" w:rsidP="00A352C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B766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115 г. от провъзгласяването на Независимостта на  България, с което страната ни отхвърля васалната си зависимост от Османската империя, наложена  от Берлинския договор /1908/.</w:t>
            </w:r>
          </w:p>
        </w:tc>
        <w:tc>
          <w:tcPr>
            <w:tcW w:w="2977" w:type="dxa"/>
          </w:tcPr>
          <w:p w14:paraId="08DDB7A3" w14:textId="73059EAB" w:rsidR="00A7649F" w:rsidRPr="00BB5349" w:rsidRDefault="00BB5349" w:rsidP="00A352C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B534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библиотека</w:t>
            </w:r>
          </w:p>
        </w:tc>
        <w:tc>
          <w:tcPr>
            <w:tcW w:w="4819" w:type="dxa"/>
          </w:tcPr>
          <w:p w14:paraId="3CDA9266" w14:textId="77777777" w:rsidR="00A7649F" w:rsidRPr="00BB5349" w:rsidRDefault="00A7649F" w:rsidP="00A352C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D45789" w:rsidRPr="00BB5349" w14:paraId="39920AA9" w14:textId="77777777" w:rsidTr="007420A2">
        <w:tc>
          <w:tcPr>
            <w:tcW w:w="2978" w:type="dxa"/>
          </w:tcPr>
          <w:p w14:paraId="7E5EA765" w14:textId="18FDD8AD" w:rsidR="00D45789" w:rsidRPr="00BB5349" w:rsidRDefault="00D45789" w:rsidP="00A352C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септември</w:t>
            </w:r>
          </w:p>
        </w:tc>
        <w:tc>
          <w:tcPr>
            <w:tcW w:w="3827" w:type="dxa"/>
          </w:tcPr>
          <w:p w14:paraId="1048D8E9" w14:textId="088BB871" w:rsidR="00D45789" w:rsidRPr="005B7666" w:rsidRDefault="00D45789" w:rsidP="00A352C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B766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Празник на плодородието Ден година храни</w:t>
            </w:r>
          </w:p>
        </w:tc>
        <w:tc>
          <w:tcPr>
            <w:tcW w:w="2977" w:type="dxa"/>
          </w:tcPr>
          <w:p w14:paraId="55B62900" w14:textId="5EB052E1" w:rsidR="00D45789" w:rsidRPr="00BB5349" w:rsidRDefault="00D45789" w:rsidP="00A352C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Поликраище</w:t>
            </w:r>
          </w:p>
        </w:tc>
        <w:tc>
          <w:tcPr>
            <w:tcW w:w="4819" w:type="dxa"/>
          </w:tcPr>
          <w:p w14:paraId="484FD458" w14:textId="77777777" w:rsidR="00D45789" w:rsidRPr="00BB5349" w:rsidRDefault="00D45789" w:rsidP="00A352C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A7649F" w:rsidRPr="00BB5349" w14:paraId="17F49630" w14:textId="77777777" w:rsidTr="007420A2">
        <w:tc>
          <w:tcPr>
            <w:tcW w:w="2978" w:type="dxa"/>
          </w:tcPr>
          <w:p w14:paraId="609BBA8E" w14:textId="273F2895" w:rsidR="00A7649F" w:rsidRPr="00BB5349" w:rsidRDefault="00D45789" w:rsidP="00A352C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септември</w:t>
            </w:r>
          </w:p>
        </w:tc>
        <w:tc>
          <w:tcPr>
            <w:tcW w:w="3827" w:type="dxa"/>
          </w:tcPr>
          <w:p w14:paraId="5150BFCA" w14:textId="142B597A" w:rsidR="00A7649F" w:rsidRPr="005B7666" w:rsidRDefault="00D45789" w:rsidP="00A352C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B766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Събор Деветашко плато</w:t>
            </w:r>
          </w:p>
        </w:tc>
        <w:tc>
          <w:tcPr>
            <w:tcW w:w="2977" w:type="dxa"/>
          </w:tcPr>
          <w:p w14:paraId="21DA78EF" w14:textId="6C28A36E" w:rsidR="00A7649F" w:rsidRPr="00BB5349" w:rsidRDefault="00D45789" w:rsidP="00A352C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Горско сливово</w:t>
            </w:r>
          </w:p>
        </w:tc>
        <w:tc>
          <w:tcPr>
            <w:tcW w:w="4819" w:type="dxa"/>
          </w:tcPr>
          <w:p w14:paraId="555E266A" w14:textId="77777777" w:rsidR="00A7649F" w:rsidRPr="00BB5349" w:rsidRDefault="00A7649F" w:rsidP="00A352C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D45789" w:rsidRPr="00BB5349" w14:paraId="6E1B43EC" w14:textId="77777777" w:rsidTr="007420A2">
        <w:tc>
          <w:tcPr>
            <w:tcW w:w="2978" w:type="dxa"/>
          </w:tcPr>
          <w:p w14:paraId="0D680C8B" w14:textId="77777777" w:rsidR="00D45789" w:rsidRPr="00BB5349" w:rsidRDefault="00D45789" w:rsidP="00A352C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827" w:type="dxa"/>
          </w:tcPr>
          <w:p w14:paraId="6BB5EE89" w14:textId="77777777" w:rsidR="00D45789" w:rsidRPr="005B7666" w:rsidRDefault="00D45789" w:rsidP="00A352C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77" w:type="dxa"/>
          </w:tcPr>
          <w:p w14:paraId="3D8CE6E5" w14:textId="77777777" w:rsidR="00D45789" w:rsidRPr="00BB5349" w:rsidRDefault="00D45789" w:rsidP="00A352C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819" w:type="dxa"/>
          </w:tcPr>
          <w:p w14:paraId="6182B309" w14:textId="77777777" w:rsidR="00D45789" w:rsidRPr="00BB5349" w:rsidRDefault="00D45789" w:rsidP="00A352C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A7649F" w:rsidRPr="00BB5349" w14:paraId="522E80C0" w14:textId="77777777" w:rsidTr="007420A2">
        <w:tc>
          <w:tcPr>
            <w:tcW w:w="2978" w:type="dxa"/>
          </w:tcPr>
          <w:p w14:paraId="4364167C" w14:textId="2B8A5AA0" w:rsidR="00A7649F" w:rsidRPr="00BB5349" w:rsidRDefault="004474FF" w:rsidP="00A352C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  <w:r w:rsidR="000A72E0" w:rsidRPr="00BB534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</w:t>
            </w:r>
            <w:r w:rsidR="000A72E0" w:rsidRPr="00BB534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.10</w:t>
            </w:r>
          </w:p>
        </w:tc>
        <w:tc>
          <w:tcPr>
            <w:tcW w:w="3827" w:type="dxa"/>
          </w:tcPr>
          <w:p w14:paraId="71BF71AE" w14:textId="124F21A9" w:rsidR="00A7649F" w:rsidRPr="005B7666" w:rsidRDefault="004474FF" w:rsidP="000A72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B76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190 г.</w:t>
            </w:r>
            <w:r w:rsidRPr="005B7666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от рождението на Любен Стойчев Каравелов, български писател,                                          публицист,  революционер-демократ /1834 – 1879/;</w:t>
            </w:r>
          </w:p>
        </w:tc>
        <w:tc>
          <w:tcPr>
            <w:tcW w:w="2977" w:type="dxa"/>
          </w:tcPr>
          <w:p w14:paraId="587909DC" w14:textId="39A4FFA8" w:rsidR="00A7649F" w:rsidRPr="00BB5349" w:rsidRDefault="00BB5349" w:rsidP="00A352C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B534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библиотека</w:t>
            </w:r>
          </w:p>
        </w:tc>
        <w:tc>
          <w:tcPr>
            <w:tcW w:w="4819" w:type="dxa"/>
          </w:tcPr>
          <w:p w14:paraId="367C1B42" w14:textId="77777777" w:rsidR="00A7649F" w:rsidRPr="00BB5349" w:rsidRDefault="00A7649F" w:rsidP="00A352C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A7649F" w:rsidRPr="00BB5349" w14:paraId="170E92A6" w14:textId="77777777" w:rsidTr="007420A2">
        <w:tc>
          <w:tcPr>
            <w:tcW w:w="2978" w:type="dxa"/>
          </w:tcPr>
          <w:p w14:paraId="0CDF56BF" w14:textId="7967BCBE" w:rsidR="00A7649F" w:rsidRPr="00BB5349" w:rsidRDefault="000A72E0" w:rsidP="00A352C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B534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14.10</w:t>
            </w:r>
          </w:p>
        </w:tc>
        <w:tc>
          <w:tcPr>
            <w:tcW w:w="3827" w:type="dxa"/>
          </w:tcPr>
          <w:p w14:paraId="6F0F8EE9" w14:textId="2B93E5FA" w:rsidR="00A7649F" w:rsidRPr="005B7666" w:rsidRDefault="000A72E0" w:rsidP="00A352C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B76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Петковден</w:t>
            </w:r>
          </w:p>
        </w:tc>
        <w:tc>
          <w:tcPr>
            <w:tcW w:w="2977" w:type="dxa"/>
          </w:tcPr>
          <w:p w14:paraId="42EA8352" w14:textId="6D279623" w:rsidR="00A7649F" w:rsidRPr="00BB5349" w:rsidRDefault="00BB5349" w:rsidP="00A352C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B534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читалище</w:t>
            </w:r>
          </w:p>
        </w:tc>
        <w:tc>
          <w:tcPr>
            <w:tcW w:w="4819" w:type="dxa"/>
          </w:tcPr>
          <w:p w14:paraId="39BCB23D" w14:textId="77777777" w:rsidR="00A7649F" w:rsidRPr="00BB5349" w:rsidRDefault="00A7649F" w:rsidP="00A352C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F2A59" w:rsidRPr="00BB5349" w14:paraId="70521C7D" w14:textId="77777777" w:rsidTr="007420A2">
        <w:tc>
          <w:tcPr>
            <w:tcW w:w="2978" w:type="dxa"/>
          </w:tcPr>
          <w:p w14:paraId="26B13BA6" w14:textId="256086A0" w:rsidR="007F2A59" w:rsidRPr="00BB5349" w:rsidRDefault="00CE34F5" w:rsidP="00A352C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16-18.10</w:t>
            </w:r>
          </w:p>
        </w:tc>
        <w:tc>
          <w:tcPr>
            <w:tcW w:w="3827" w:type="dxa"/>
          </w:tcPr>
          <w:p w14:paraId="784A1B94" w14:textId="191BED03" w:rsidR="007F2A59" w:rsidRPr="005B7666" w:rsidRDefault="007F2A59" w:rsidP="00A352C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B7666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170 г. от рождението на Оскар Уайлд, ирландски писател и драматург /1854 – 1900/;</w:t>
            </w:r>
          </w:p>
        </w:tc>
        <w:tc>
          <w:tcPr>
            <w:tcW w:w="2977" w:type="dxa"/>
          </w:tcPr>
          <w:p w14:paraId="4E10F985" w14:textId="217A0EC1" w:rsidR="007F2A59" w:rsidRPr="00BB5349" w:rsidRDefault="00BD7783" w:rsidP="00A352C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B534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библиотека</w:t>
            </w:r>
          </w:p>
        </w:tc>
        <w:tc>
          <w:tcPr>
            <w:tcW w:w="4819" w:type="dxa"/>
          </w:tcPr>
          <w:p w14:paraId="7C414DC9" w14:textId="77777777" w:rsidR="007F2A59" w:rsidRPr="00BB5349" w:rsidRDefault="007F2A59" w:rsidP="00A352C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020869" w:rsidRPr="00BB5349" w14:paraId="4A1432B6" w14:textId="77777777" w:rsidTr="007420A2">
        <w:tc>
          <w:tcPr>
            <w:tcW w:w="2978" w:type="dxa"/>
          </w:tcPr>
          <w:p w14:paraId="115F1BAF" w14:textId="14E07F65" w:rsidR="00020869" w:rsidRDefault="00111C21" w:rsidP="00A352C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22-25.10</w:t>
            </w:r>
          </w:p>
        </w:tc>
        <w:tc>
          <w:tcPr>
            <w:tcW w:w="3827" w:type="dxa"/>
          </w:tcPr>
          <w:p w14:paraId="08B5C306" w14:textId="61EE2DC5" w:rsidR="00020869" w:rsidRPr="005B7666" w:rsidRDefault="00020869" w:rsidP="00A352C9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5B7666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95 г. от рождението на Йордан Радичков, български писател и драматург  /1929 – 2004/</w:t>
            </w:r>
          </w:p>
        </w:tc>
        <w:tc>
          <w:tcPr>
            <w:tcW w:w="2977" w:type="dxa"/>
          </w:tcPr>
          <w:p w14:paraId="4007645E" w14:textId="6294C818" w:rsidR="00020869" w:rsidRPr="00BB5349" w:rsidRDefault="00BD7783" w:rsidP="00A352C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B534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библиотека</w:t>
            </w:r>
          </w:p>
        </w:tc>
        <w:tc>
          <w:tcPr>
            <w:tcW w:w="4819" w:type="dxa"/>
          </w:tcPr>
          <w:p w14:paraId="76A243E9" w14:textId="77777777" w:rsidR="00020869" w:rsidRPr="00BB5349" w:rsidRDefault="00020869" w:rsidP="00A352C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A7649F" w:rsidRPr="00BB5349" w14:paraId="378381DB" w14:textId="77777777" w:rsidTr="007420A2">
        <w:tc>
          <w:tcPr>
            <w:tcW w:w="2978" w:type="dxa"/>
          </w:tcPr>
          <w:p w14:paraId="0B2C075A" w14:textId="2AA712C9" w:rsidR="00A7649F" w:rsidRPr="00BB5349" w:rsidRDefault="000A72E0" w:rsidP="00A352C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B534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26.10</w:t>
            </w:r>
          </w:p>
        </w:tc>
        <w:tc>
          <w:tcPr>
            <w:tcW w:w="3827" w:type="dxa"/>
          </w:tcPr>
          <w:p w14:paraId="3322C07E" w14:textId="18384BC9" w:rsidR="00A7649F" w:rsidRPr="005B7666" w:rsidRDefault="000A72E0" w:rsidP="00A352C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B76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Димитровден – сбор на село Яворец</w:t>
            </w:r>
          </w:p>
        </w:tc>
        <w:tc>
          <w:tcPr>
            <w:tcW w:w="2977" w:type="dxa"/>
          </w:tcPr>
          <w:p w14:paraId="573F6F79" w14:textId="22B7BA86" w:rsidR="00A7649F" w:rsidRPr="00BB5349" w:rsidRDefault="00BB5349" w:rsidP="00A352C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B534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читалище</w:t>
            </w:r>
          </w:p>
        </w:tc>
        <w:tc>
          <w:tcPr>
            <w:tcW w:w="4819" w:type="dxa"/>
          </w:tcPr>
          <w:p w14:paraId="37A45CA9" w14:textId="77777777" w:rsidR="00A7649F" w:rsidRPr="00BB5349" w:rsidRDefault="00A7649F" w:rsidP="00A352C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3C13C1" w:rsidRPr="00BB5349" w14:paraId="3A13790A" w14:textId="77777777" w:rsidTr="007420A2">
        <w:tc>
          <w:tcPr>
            <w:tcW w:w="2978" w:type="dxa"/>
          </w:tcPr>
          <w:p w14:paraId="4001A1A7" w14:textId="5AF220C0" w:rsidR="003C13C1" w:rsidRPr="00BB5349" w:rsidRDefault="003C13C1" w:rsidP="00A352C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октомври</w:t>
            </w:r>
          </w:p>
        </w:tc>
        <w:tc>
          <w:tcPr>
            <w:tcW w:w="3827" w:type="dxa"/>
          </w:tcPr>
          <w:p w14:paraId="19A35558" w14:textId="4326C8F4" w:rsidR="003C13C1" w:rsidRPr="005B7666" w:rsidRDefault="003C13C1" w:rsidP="00A352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B766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Празник на Еленски бут</w:t>
            </w:r>
          </w:p>
        </w:tc>
        <w:tc>
          <w:tcPr>
            <w:tcW w:w="2977" w:type="dxa"/>
          </w:tcPr>
          <w:p w14:paraId="2A0DC3FF" w14:textId="501B8DC1" w:rsidR="003C13C1" w:rsidRPr="00BB5349" w:rsidRDefault="003C13C1" w:rsidP="00A352C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Елена</w:t>
            </w:r>
          </w:p>
        </w:tc>
        <w:tc>
          <w:tcPr>
            <w:tcW w:w="4819" w:type="dxa"/>
          </w:tcPr>
          <w:p w14:paraId="6D24DBDC" w14:textId="77777777" w:rsidR="003C13C1" w:rsidRPr="00BB5349" w:rsidRDefault="003C13C1" w:rsidP="00A352C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A7649F" w:rsidRPr="00BB5349" w14:paraId="3DEE972E" w14:textId="77777777" w:rsidTr="007420A2">
        <w:tc>
          <w:tcPr>
            <w:tcW w:w="2978" w:type="dxa"/>
          </w:tcPr>
          <w:p w14:paraId="3843D4C9" w14:textId="77777777" w:rsidR="00A7649F" w:rsidRPr="00BB5349" w:rsidRDefault="00A7649F" w:rsidP="00A352C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827" w:type="dxa"/>
          </w:tcPr>
          <w:p w14:paraId="1D46E961" w14:textId="77777777" w:rsidR="00A7649F" w:rsidRPr="005B7666" w:rsidRDefault="00A7649F" w:rsidP="00A352C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77" w:type="dxa"/>
          </w:tcPr>
          <w:p w14:paraId="4473F738" w14:textId="77777777" w:rsidR="00A7649F" w:rsidRPr="00BB5349" w:rsidRDefault="00A7649F" w:rsidP="00A352C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819" w:type="dxa"/>
          </w:tcPr>
          <w:p w14:paraId="2FDFF609" w14:textId="77777777" w:rsidR="00A7649F" w:rsidRPr="00BB5349" w:rsidRDefault="00A7649F" w:rsidP="00A352C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A7649F" w:rsidRPr="00BB5349" w14:paraId="22D3D184" w14:textId="77777777" w:rsidTr="007420A2">
        <w:tc>
          <w:tcPr>
            <w:tcW w:w="2978" w:type="dxa"/>
          </w:tcPr>
          <w:p w14:paraId="735E91D5" w14:textId="6774528E" w:rsidR="00A7649F" w:rsidRPr="00BB5349" w:rsidRDefault="00E4127C" w:rsidP="00A352C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B534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1.11</w:t>
            </w:r>
          </w:p>
        </w:tc>
        <w:tc>
          <w:tcPr>
            <w:tcW w:w="3827" w:type="dxa"/>
          </w:tcPr>
          <w:p w14:paraId="0E0D8DDF" w14:textId="547C2620" w:rsidR="00A7649F" w:rsidRPr="005B7666" w:rsidRDefault="00E4127C" w:rsidP="00A352C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B76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Ден на народните будители</w:t>
            </w:r>
          </w:p>
        </w:tc>
        <w:tc>
          <w:tcPr>
            <w:tcW w:w="2977" w:type="dxa"/>
          </w:tcPr>
          <w:p w14:paraId="3908504C" w14:textId="7D7B5941" w:rsidR="00A7649F" w:rsidRPr="00BB5349" w:rsidRDefault="00BB5349" w:rsidP="00A352C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B534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читалище</w:t>
            </w:r>
          </w:p>
        </w:tc>
        <w:tc>
          <w:tcPr>
            <w:tcW w:w="4819" w:type="dxa"/>
          </w:tcPr>
          <w:p w14:paraId="0EFD3480" w14:textId="77777777" w:rsidR="00A7649F" w:rsidRPr="00BB5349" w:rsidRDefault="00A7649F" w:rsidP="00A352C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A7649F" w:rsidRPr="00BB5349" w14:paraId="0342CB2D" w14:textId="77777777" w:rsidTr="007420A2">
        <w:tc>
          <w:tcPr>
            <w:tcW w:w="2978" w:type="dxa"/>
          </w:tcPr>
          <w:p w14:paraId="66F29A80" w14:textId="61C7E6A5" w:rsidR="00A7649F" w:rsidRPr="00BB5349" w:rsidRDefault="00E4127C" w:rsidP="00A352C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B534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8.11</w:t>
            </w:r>
          </w:p>
        </w:tc>
        <w:tc>
          <w:tcPr>
            <w:tcW w:w="3827" w:type="dxa"/>
          </w:tcPr>
          <w:p w14:paraId="041E01B0" w14:textId="0ED0FD80" w:rsidR="00A7649F" w:rsidRPr="005B7666" w:rsidRDefault="00E4127C" w:rsidP="00A352C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B76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Архангеловден</w:t>
            </w:r>
          </w:p>
        </w:tc>
        <w:tc>
          <w:tcPr>
            <w:tcW w:w="2977" w:type="dxa"/>
          </w:tcPr>
          <w:p w14:paraId="0E33609B" w14:textId="001C03C2" w:rsidR="00A7649F" w:rsidRPr="00BB5349" w:rsidRDefault="00BB5349" w:rsidP="00A352C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B534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читалище</w:t>
            </w:r>
          </w:p>
        </w:tc>
        <w:tc>
          <w:tcPr>
            <w:tcW w:w="4819" w:type="dxa"/>
          </w:tcPr>
          <w:p w14:paraId="640DDF77" w14:textId="77777777" w:rsidR="00A7649F" w:rsidRPr="00BB5349" w:rsidRDefault="00A7649F" w:rsidP="00A352C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A1171" w:rsidRPr="00BB5349" w14:paraId="59E6766B" w14:textId="77777777" w:rsidTr="007420A2">
        <w:tc>
          <w:tcPr>
            <w:tcW w:w="2978" w:type="dxa"/>
          </w:tcPr>
          <w:p w14:paraId="29DCA176" w14:textId="6832598F" w:rsidR="009A1171" w:rsidRPr="00BB5349" w:rsidRDefault="00F12344" w:rsidP="00A352C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6-8.11</w:t>
            </w:r>
          </w:p>
        </w:tc>
        <w:tc>
          <w:tcPr>
            <w:tcW w:w="3827" w:type="dxa"/>
          </w:tcPr>
          <w:p w14:paraId="102B0808" w14:textId="7959DEFA" w:rsidR="009A1171" w:rsidRPr="005B7666" w:rsidRDefault="009A1171" w:rsidP="00A352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B7666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110 г. от рождението на Павел Вежинов, български писател /1914 – 1983/;</w:t>
            </w:r>
          </w:p>
        </w:tc>
        <w:tc>
          <w:tcPr>
            <w:tcW w:w="2977" w:type="dxa"/>
          </w:tcPr>
          <w:p w14:paraId="5DDFDE6A" w14:textId="5F4CD451" w:rsidR="009A1171" w:rsidRPr="00BB5349" w:rsidRDefault="00BD7783" w:rsidP="00A352C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B534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библиотека</w:t>
            </w:r>
          </w:p>
        </w:tc>
        <w:tc>
          <w:tcPr>
            <w:tcW w:w="4819" w:type="dxa"/>
          </w:tcPr>
          <w:p w14:paraId="70647B98" w14:textId="77777777" w:rsidR="009A1171" w:rsidRPr="00BB5349" w:rsidRDefault="009A1171" w:rsidP="00A352C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A7649F" w:rsidRPr="00BB5349" w14:paraId="5515B49C" w14:textId="77777777" w:rsidTr="007420A2">
        <w:tc>
          <w:tcPr>
            <w:tcW w:w="2978" w:type="dxa"/>
          </w:tcPr>
          <w:p w14:paraId="37D5D988" w14:textId="3AE7EB29" w:rsidR="00A7649F" w:rsidRPr="00BB5349" w:rsidRDefault="00E4127C" w:rsidP="00A352C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B534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14.11</w:t>
            </w:r>
          </w:p>
        </w:tc>
        <w:tc>
          <w:tcPr>
            <w:tcW w:w="3827" w:type="dxa"/>
          </w:tcPr>
          <w:p w14:paraId="22070A41" w14:textId="6E355424" w:rsidR="00A7649F" w:rsidRPr="005B7666" w:rsidRDefault="00E4127C" w:rsidP="00E4127C">
            <w:pPr>
              <w:pStyle w:val="a5"/>
              <w:shd w:val="clear" w:color="auto" w:fill="FFFFFF"/>
              <w:spacing w:line="276" w:lineRule="auto"/>
              <w:jc w:val="both"/>
            </w:pPr>
            <w:r w:rsidRPr="005B7666">
              <w:t>Световен ден за борба против диабета</w:t>
            </w:r>
          </w:p>
        </w:tc>
        <w:tc>
          <w:tcPr>
            <w:tcW w:w="2977" w:type="dxa"/>
          </w:tcPr>
          <w:p w14:paraId="03211CE9" w14:textId="4DC8E7BE" w:rsidR="00A7649F" w:rsidRPr="00BB5349" w:rsidRDefault="00BB5349" w:rsidP="00A352C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B534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читалище</w:t>
            </w:r>
          </w:p>
        </w:tc>
        <w:tc>
          <w:tcPr>
            <w:tcW w:w="4819" w:type="dxa"/>
          </w:tcPr>
          <w:p w14:paraId="285EBA16" w14:textId="77777777" w:rsidR="00A7649F" w:rsidRPr="00BB5349" w:rsidRDefault="00A7649F" w:rsidP="00A352C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A7649F" w:rsidRPr="00BB5349" w14:paraId="30056893" w14:textId="77777777" w:rsidTr="007420A2">
        <w:tc>
          <w:tcPr>
            <w:tcW w:w="2978" w:type="dxa"/>
          </w:tcPr>
          <w:p w14:paraId="30221331" w14:textId="2FDB13F3" w:rsidR="00A7649F" w:rsidRPr="00BB5349" w:rsidRDefault="00E4127C" w:rsidP="00A352C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B534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21.11</w:t>
            </w:r>
          </w:p>
        </w:tc>
        <w:tc>
          <w:tcPr>
            <w:tcW w:w="3827" w:type="dxa"/>
          </w:tcPr>
          <w:p w14:paraId="2647078F" w14:textId="3AA1D52B" w:rsidR="00A7649F" w:rsidRPr="005B7666" w:rsidRDefault="00E4127C" w:rsidP="00E4127C">
            <w:pPr>
              <w:pStyle w:val="a5"/>
              <w:shd w:val="clear" w:color="auto" w:fill="FFFFFF"/>
              <w:spacing w:line="276" w:lineRule="auto"/>
              <w:jc w:val="both"/>
            </w:pPr>
            <w:r w:rsidRPr="005B7666">
              <w:rPr>
                <w:shd w:val="clear" w:color="auto" w:fill="FFFFFF"/>
              </w:rPr>
              <w:t>Ден на християнското семейство - Въведение Богородично</w:t>
            </w:r>
          </w:p>
        </w:tc>
        <w:tc>
          <w:tcPr>
            <w:tcW w:w="2977" w:type="dxa"/>
          </w:tcPr>
          <w:p w14:paraId="0DF9BABD" w14:textId="2C0F655F" w:rsidR="00A7649F" w:rsidRPr="00BB5349" w:rsidRDefault="00BB5349" w:rsidP="00A352C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B534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Читалище/ ДГ Дъга Яворец</w:t>
            </w:r>
          </w:p>
        </w:tc>
        <w:tc>
          <w:tcPr>
            <w:tcW w:w="4819" w:type="dxa"/>
          </w:tcPr>
          <w:p w14:paraId="407DAA92" w14:textId="77777777" w:rsidR="00A7649F" w:rsidRPr="00BB5349" w:rsidRDefault="00A7649F" w:rsidP="00A352C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A7649F" w:rsidRPr="00BB5349" w14:paraId="02E89195" w14:textId="77777777" w:rsidTr="007420A2">
        <w:tc>
          <w:tcPr>
            <w:tcW w:w="2978" w:type="dxa"/>
          </w:tcPr>
          <w:p w14:paraId="43FA3372" w14:textId="07DB5A33" w:rsidR="00A7649F" w:rsidRPr="00BB5349" w:rsidRDefault="00E4127C" w:rsidP="00A352C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B534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22-24.11</w:t>
            </w:r>
          </w:p>
        </w:tc>
        <w:tc>
          <w:tcPr>
            <w:tcW w:w="3827" w:type="dxa"/>
          </w:tcPr>
          <w:p w14:paraId="7094878F" w14:textId="3B382C30" w:rsidR="00A7649F" w:rsidRPr="005B7666" w:rsidRDefault="00E4127C" w:rsidP="00A352C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B766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190 г. от рождението на Добри Попов Войников – български възрожденски учител, драматург, общественик и журналист, музикален и театрален деец. Той е основоположник на българския театър, пръв български режисьор и автор на театрални пиеси. Най-известна сред тях е „Криворазбраната цивилизация“ от 1871г., смятана за най-добрата българска комедия до началото на </w:t>
            </w:r>
            <w:r w:rsidRPr="005B7666">
              <w:rPr>
                <w:rFonts w:ascii="Times New Roman" w:hAnsi="Times New Roman" w:cs="Times New Roman"/>
                <w:sz w:val="24"/>
                <w:szCs w:val="24"/>
              </w:rPr>
              <w:t>XX</w:t>
            </w:r>
            <w:r w:rsidRPr="005B766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век. /</w:t>
            </w:r>
            <w:r w:rsidRPr="005B76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1833–1878/.</w:t>
            </w:r>
          </w:p>
        </w:tc>
        <w:tc>
          <w:tcPr>
            <w:tcW w:w="2977" w:type="dxa"/>
          </w:tcPr>
          <w:p w14:paraId="0D216F6A" w14:textId="6E89BA83" w:rsidR="00A7649F" w:rsidRPr="00BB5349" w:rsidRDefault="00BB5349" w:rsidP="00A352C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B534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библиотека</w:t>
            </w:r>
          </w:p>
        </w:tc>
        <w:tc>
          <w:tcPr>
            <w:tcW w:w="4819" w:type="dxa"/>
          </w:tcPr>
          <w:p w14:paraId="56BBEFBA" w14:textId="77777777" w:rsidR="00A7649F" w:rsidRPr="00BB5349" w:rsidRDefault="00A7649F" w:rsidP="00A352C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47DE7" w:rsidRPr="00BB5349" w14:paraId="79B76EB1" w14:textId="77777777" w:rsidTr="007420A2">
        <w:tc>
          <w:tcPr>
            <w:tcW w:w="2978" w:type="dxa"/>
          </w:tcPr>
          <w:p w14:paraId="7BA38068" w14:textId="77777777" w:rsidR="00C47DE7" w:rsidRPr="00BB5349" w:rsidRDefault="00C47DE7" w:rsidP="00A352C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827" w:type="dxa"/>
          </w:tcPr>
          <w:p w14:paraId="4A82142F" w14:textId="77777777" w:rsidR="00C47DE7" w:rsidRPr="005B7666" w:rsidRDefault="00C47DE7" w:rsidP="00A352C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77" w:type="dxa"/>
          </w:tcPr>
          <w:p w14:paraId="7B4D3965" w14:textId="77777777" w:rsidR="00C47DE7" w:rsidRPr="00BB5349" w:rsidRDefault="00C47DE7" w:rsidP="00A352C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819" w:type="dxa"/>
          </w:tcPr>
          <w:p w14:paraId="5C9FCE3A" w14:textId="77777777" w:rsidR="00C47DE7" w:rsidRPr="00BB5349" w:rsidRDefault="00C47DE7" w:rsidP="00A352C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E4127C" w:rsidRPr="00BB5349" w14:paraId="1DCD8647" w14:textId="77777777" w:rsidTr="007420A2">
        <w:tc>
          <w:tcPr>
            <w:tcW w:w="2978" w:type="dxa"/>
          </w:tcPr>
          <w:p w14:paraId="33AF4976" w14:textId="6CD3E315" w:rsidR="00E4127C" w:rsidRPr="00BB5349" w:rsidRDefault="00E4127C" w:rsidP="00A352C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B534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1.12</w:t>
            </w:r>
          </w:p>
        </w:tc>
        <w:tc>
          <w:tcPr>
            <w:tcW w:w="3827" w:type="dxa"/>
          </w:tcPr>
          <w:p w14:paraId="3BFDFFA1" w14:textId="77777777" w:rsidR="00E4127C" w:rsidRPr="005B7666" w:rsidRDefault="00E4127C" w:rsidP="00E4127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B76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Световен ден за борба срещу СПИН</w:t>
            </w:r>
          </w:p>
          <w:p w14:paraId="66A212E0" w14:textId="77777777" w:rsidR="00E4127C" w:rsidRPr="005B7666" w:rsidRDefault="00E4127C" w:rsidP="00A352C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77" w:type="dxa"/>
          </w:tcPr>
          <w:p w14:paraId="72BB0180" w14:textId="5951CB18" w:rsidR="00E4127C" w:rsidRPr="00BB5349" w:rsidRDefault="00BB5349" w:rsidP="00A352C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B534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читалище</w:t>
            </w:r>
          </w:p>
        </w:tc>
        <w:tc>
          <w:tcPr>
            <w:tcW w:w="4819" w:type="dxa"/>
          </w:tcPr>
          <w:p w14:paraId="0B357B72" w14:textId="77777777" w:rsidR="00E4127C" w:rsidRPr="00BB5349" w:rsidRDefault="00E4127C" w:rsidP="00A352C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E4127C" w:rsidRPr="00BB5349" w14:paraId="723AF385" w14:textId="77777777" w:rsidTr="007420A2">
        <w:tc>
          <w:tcPr>
            <w:tcW w:w="2978" w:type="dxa"/>
          </w:tcPr>
          <w:p w14:paraId="19AB1CC3" w14:textId="5E5E16AA" w:rsidR="00E4127C" w:rsidRPr="00BB5349" w:rsidRDefault="00274A3C" w:rsidP="00A352C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B534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1-4.12</w:t>
            </w:r>
          </w:p>
        </w:tc>
        <w:tc>
          <w:tcPr>
            <w:tcW w:w="3827" w:type="dxa"/>
          </w:tcPr>
          <w:p w14:paraId="547B2C65" w14:textId="11A4FE57" w:rsidR="00E4127C" w:rsidRPr="005B7666" w:rsidRDefault="00E4127C" w:rsidP="00A352C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B76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Международен ден на инвалидите</w:t>
            </w:r>
          </w:p>
        </w:tc>
        <w:tc>
          <w:tcPr>
            <w:tcW w:w="2977" w:type="dxa"/>
          </w:tcPr>
          <w:p w14:paraId="14630A71" w14:textId="31E930BC" w:rsidR="00E4127C" w:rsidRPr="00BB5349" w:rsidRDefault="00BB5349" w:rsidP="00A352C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B534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читалище</w:t>
            </w:r>
          </w:p>
        </w:tc>
        <w:tc>
          <w:tcPr>
            <w:tcW w:w="4819" w:type="dxa"/>
          </w:tcPr>
          <w:p w14:paraId="36944C2C" w14:textId="77777777" w:rsidR="00E4127C" w:rsidRPr="00BB5349" w:rsidRDefault="00E4127C" w:rsidP="00A352C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E4127C" w:rsidRPr="00BB5349" w14:paraId="4F424872" w14:textId="77777777" w:rsidTr="007420A2">
        <w:tc>
          <w:tcPr>
            <w:tcW w:w="2978" w:type="dxa"/>
          </w:tcPr>
          <w:p w14:paraId="0E7AB74A" w14:textId="09B6CAA7" w:rsidR="00E4127C" w:rsidRPr="00BB5349" w:rsidRDefault="00274A3C" w:rsidP="00A352C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B534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6.12</w:t>
            </w:r>
          </w:p>
        </w:tc>
        <w:tc>
          <w:tcPr>
            <w:tcW w:w="3827" w:type="dxa"/>
          </w:tcPr>
          <w:p w14:paraId="14D65DB7" w14:textId="50B41346" w:rsidR="00E4127C" w:rsidRPr="005B7666" w:rsidRDefault="00E4127C" w:rsidP="00A352C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B76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Никулден</w:t>
            </w:r>
          </w:p>
        </w:tc>
        <w:tc>
          <w:tcPr>
            <w:tcW w:w="2977" w:type="dxa"/>
          </w:tcPr>
          <w:p w14:paraId="7ED5E20F" w14:textId="0FFFABFF" w:rsidR="00E4127C" w:rsidRPr="00BB5349" w:rsidRDefault="00BD7783" w:rsidP="00A352C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B534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читалище</w:t>
            </w:r>
          </w:p>
        </w:tc>
        <w:tc>
          <w:tcPr>
            <w:tcW w:w="4819" w:type="dxa"/>
          </w:tcPr>
          <w:p w14:paraId="6E4E5C92" w14:textId="77777777" w:rsidR="00E4127C" w:rsidRPr="00BB5349" w:rsidRDefault="00E4127C" w:rsidP="00A352C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E4127C" w:rsidRPr="00BB5349" w14:paraId="48CDC6E4" w14:textId="77777777" w:rsidTr="007420A2">
        <w:tc>
          <w:tcPr>
            <w:tcW w:w="2978" w:type="dxa"/>
          </w:tcPr>
          <w:p w14:paraId="58FC8729" w14:textId="55275198" w:rsidR="00E4127C" w:rsidRPr="00BB5349" w:rsidRDefault="006B3CA2" w:rsidP="00A352C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9-12</w:t>
            </w:r>
            <w:r w:rsidR="00E4127C" w:rsidRPr="00BB534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.12</w:t>
            </w:r>
          </w:p>
        </w:tc>
        <w:tc>
          <w:tcPr>
            <w:tcW w:w="3827" w:type="dxa"/>
          </w:tcPr>
          <w:p w14:paraId="6ADA0DB4" w14:textId="095BE8AA" w:rsidR="00E4127C" w:rsidRPr="005B7666" w:rsidRDefault="006B3CA2" w:rsidP="00A352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B766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115 г. от рождението на Никола Йонков Вапцаров, български поет  /1909 – 1942</w:t>
            </w:r>
          </w:p>
        </w:tc>
        <w:tc>
          <w:tcPr>
            <w:tcW w:w="2977" w:type="dxa"/>
          </w:tcPr>
          <w:p w14:paraId="4A4C9C1D" w14:textId="34C524F5" w:rsidR="00E4127C" w:rsidRPr="00BB5349" w:rsidRDefault="00BB5349" w:rsidP="00A352C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B534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библиотека</w:t>
            </w:r>
          </w:p>
        </w:tc>
        <w:tc>
          <w:tcPr>
            <w:tcW w:w="4819" w:type="dxa"/>
          </w:tcPr>
          <w:p w14:paraId="780DE9C3" w14:textId="77777777" w:rsidR="00E4127C" w:rsidRPr="00BB5349" w:rsidRDefault="00E4127C" w:rsidP="00A352C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E4127C" w:rsidRPr="00BB5349" w14:paraId="3718244F" w14:textId="77777777" w:rsidTr="007420A2">
        <w:tc>
          <w:tcPr>
            <w:tcW w:w="2978" w:type="dxa"/>
          </w:tcPr>
          <w:p w14:paraId="3ADF4B42" w14:textId="72A24242" w:rsidR="00E4127C" w:rsidRPr="00BB5349" w:rsidRDefault="00E4127C" w:rsidP="00A352C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B534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20.12</w:t>
            </w:r>
          </w:p>
        </w:tc>
        <w:tc>
          <w:tcPr>
            <w:tcW w:w="3827" w:type="dxa"/>
          </w:tcPr>
          <w:p w14:paraId="64E28146" w14:textId="77777777" w:rsidR="00E4127C" w:rsidRPr="005B7666" w:rsidRDefault="00E4127C" w:rsidP="00E4127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B76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Игнажден</w:t>
            </w:r>
          </w:p>
          <w:p w14:paraId="235702F6" w14:textId="77777777" w:rsidR="00E4127C" w:rsidRPr="005B7666" w:rsidRDefault="00E4127C" w:rsidP="00A352C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77" w:type="dxa"/>
          </w:tcPr>
          <w:p w14:paraId="5C1964FE" w14:textId="59FF6E0B" w:rsidR="00E4127C" w:rsidRPr="00BB5349" w:rsidRDefault="00BB5349" w:rsidP="00A352C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B534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читалище</w:t>
            </w:r>
          </w:p>
        </w:tc>
        <w:tc>
          <w:tcPr>
            <w:tcW w:w="4819" w:type="dxa"/>
          </w:tcPr>
          <w:p w14:paraId="55444501" w14:textId="77777777" w:rsidR="00E4127C" w:rsidRPr="00BB5349" w:rsidRDefault="00E4127C" w:rsidP="00A352C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E4127C" w:rsidRPr="00BB5349" w14:paraId="37972A20" w14:textId="77777777" w:rsidTr="007420A2">
        <w:tc>
          <w:tcPr>
            <w:tcW w:w="2978" w:type="dxa"/>
          </w:tcPr>
          <w:p w14:paraId="7F1DD22A" w14:textId="6719E54B" w:rsidR="00E4127C" w:rsidRPr="00BB5349" w:rsidRDefault="00E4127C" w:rsidP="00A352C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B534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19-23.12</w:t>
            </w:r>
          </w:p>
        </w:tc>
        <w:tc>
          <w:tcPr>
            <w:tcW w:w="3827" w:type="dxa"/>
          </w:tcPr>
          <w:p w14:paraId="361498E8" w14:textId="3E517162" w:rsidR="00E4127C" w:rsidRPr="005B7666" w:rsidRDefault="00E4127C" w:rsidP="00A352C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B76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Коледа</w:t>
            </w:r>
          </w:p>
        </w:tc>
        <w:tc>
          <w:tcPr>
            <w:tcW w:w="2977" w:type="dxa"/>
          </w:tcPr>
          <w:p w14:paraId="4F3ADBAA" w14:textId="408EC3C0" w:rsidR="00E4127C" w:rsidRPr="00BB5349" w:rsidRDefault="00BB5349" w:rsidP="00A352C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B534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Читалище/ ДГ Дъга Яворец</w:t>
            </w:r>
          </w:p>
        </w:tc>
        <w:tc>
          <w:tcPr>
            <w:tcW w:w="4819" w:type="dxa"/>
          </w:tcPr>
          <w:p w14:paraId="2009EB5E" w14:textId="77777777" w:rsidR="00E4127C" w:rsidRPr="00BB5349" w:rsidRDefault="00E4127C" w:rsidP="00A352C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E4127C" w:rsidRPr="00BB5349" w14:paraId="4F74DE7C" w14:textId="77777777" w:rsidTr="007420A2">
        <w:tc>
          <w:tcPr>
            <w:tcW w:w="2978" w:type="dxa"/>
          </w:tcPr>
          <w:p w14:paraId="4BD73EC6" w14:textId="09668F4D" w:rsidR="00E4127C" w:rsidRPr="00BB5349" w:rsidRDefault="00E4127C" w:rsidP="00A352C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B534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27-29.12</w:t>
            </w:r>
          </w:p>
        </w:tc>
        <w:tc>
          <w:tcPr>
            <w:tcW w:w="3827" w:type="dxa"/>
          </w:tcPr>
          <w:p w14:paraId="1B8FFFEF" w14:textId="18E0E421" w:rsidR="00E4127C" w:rsidRPr="005B7666" w:rsidRDefault="00E4127C" w:rsidP="00A352C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B76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Нова Година</w:t>
            </w:r>
          </w:p>
        </w:tc>
        <w:tc>
          <w:tcPr>
            <w:tcW w:w="2977" w:type="dxa"/>
          </w:tcPr>
          <w:p w14:paraId="7E5A2AAB" w14:textId="67087929" w:rsidR="00E4127C" w:rsidRPr="00BB5349" w:rsidRDefault="00BB5349" w:rsidP="00A352C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B534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читалище</w:t>
            </w:r>
          </w:p>
        </w:tc>
        <w:tc>
          <w:tcPr>
            <w:tcW w:w="4819" w:type="dxa"/>
          </w:tcPr>
          <w:p w14:paraId="6423E0D3" w14:textId="77777777" w:rsidR="00E4127C" w:rsidRPr="00BB5349" w:rsidRDefault="00E4127C" w:rsidP="00A352C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14:paraId="67C662F4" w14:textId="725BC58A" w:rsidR="00A352C9" w:rsidRDefault="00A352C9" w:rsidP="007420A2">
      <w:pPr>
        <w:rPr>
          <w:rFonts w:ascii="Times New Roman" w:hAnsi="Times New Roman" w:cs="Times New Roman"/>
          <w:sz w:val="24"/>
          <w:szCs w:val="24"/>
          <w:lang w:val="bg-BG"/>
        </w:rPr>
      </w:pPr>
    </w:p>
    <w:p w14:paraId="655DC43F" w14:textId="1582DE87" w:rsidR="007C50FD" w:rsidRPr="00BB5349" w:rsidRDefault="007C50FD" w:rsidP="007420A2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Забежка: Министерство на културата още не е публикувало културния календар </w:t>
      </w:r>
      <w:r w:rsidR="00C54EBC">
        <w:rPr>
          <w:rFonts w:ascii="Times New Roman" w:hAnsi="Times New Roman" w:cs="Times New Roman"/>
          <w:sz w:val="24"/>
          <w:szCs w:val="24"/>
          <w:lang w:val="bg-BG"/>
        </w:rPr>
        <w:t>за 2024 годи</w:t>
      </w:r>
      <w:r w:rsidR="003D2C78">
        <w:rPr>
          <w:rFonts w:ascii="Times New Roman" w:hAnsi="Times New Roman" w:cs="Times New Roman"/>
          <w:sz w:val="24"/>
          <w:szCs w:val="24"/>
          <w:lang w:val="bg-BG"/>
        </w:rPr>
        <w:t xml:space="preserve">на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със съборите и фестивалите. Затова </w:t>
      </w:r>
      <w:r w:rsidR="0039687A">
        <w:rPr>
          <w:rFonts w:ascii="Times New Roman" w:hAnsi="Times New Roman" w:cs="Times New Roman"/>
          <w:sz w:val="24"/>
          <w:szCs w:val="24"/>
          <w:lang w:val="bg-BG"/>
        </w:rPr>
        <w:t>не са посочени дати</w:t>
      </w:r>
      <w:r w:rsidR="003D2C78">
        <w:rPr>
          <w:rFonts w:ascii="Times New Roman" w:hAnsi="Times New Roman" w:cs="Times New Roman"/>
          <w:sz w:val="24"/>
          <w:szCs w:val="24"/>
          <w:lang w:val="bg-BG"/>
        </w:rPr>
        <w:t xml:space="preserve"> и други участия</w:t>
      </w:r>
      <w:r w:rsidR="00E160FA">
        <w:rPr>
          <w:rFonts w:ascii="Times New Roman" w:hAnsi="Times New Roman" w:cs="Times New Roman"/>
          <w:sz w:val="24"/>
          <w:szCs w:val="24"/>
          <w:lang w:val="bg-BG"/>
        </w:rPr>
        <w:t>!</w:t>
      </w:r>
    </w:p>
    <w:sectPr w:rsidR="007C50FD" w:rsidRPr="00BB5349" w:rsidSect="000C395F">
      <w:pgSz w:w="15840" w:h="12240" w:orient="landscape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930A4"/>
    <w:multiLevelType w:val="hybridMultilevel"/>
    <w:tmpl w:val="9294CBD8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45319D"/>
    <w:multiLevelType w:val="hybridMultilevel"/>
    <w:tmpl w:val="4810E98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52AB5"/>
    <w:multiLevelType w:val="hybridMultilevel"/>
    <w:tmpl w:val="F0B28FD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90CED"/>
    <w:multiLevelType w:val="hybridMultilevel"/>
    <w:tmpl w:val="376A635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353261"/>
    <w:multiLevelType w:val="hybridMultilevel"/>
    <w:tmpl w:val="D9CAB62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C44621"/>
    <w:multiLevelType w:val="hybridMultilevel"/>
    <w:tmpl w:val="280A867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710C66"/>
    <w:multiLevelType w:val="hybridMultilevel"/>
    <w:tmpl w:val="B748CD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4F4AB7"/>
    <w:multiLevelType w:val="hybridMultilevel"/>
    <w:tmpl w:val="2AFA116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932A05"/>
    <w:multiLevelType w:val="hybridMultilevel"/>
    <w:tmpl w:val="6602CB2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A24D46"/>
    <w:multiLevelType w:val="hybridMultilevel"/>
    <w:tmpl w:val="8EFCCCA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1F4F38"/>
    <w:multiLevelType w:val="hybridMultilevel"/>
    <w:tmpl w:val="B49670F2"/>
    <w:lvl w:ilvl="0" w:tplc="0402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1" w15:restartNumberingAfterBreak="0">
    <w:nsid w:val="718D7DC4"/>
    <w:multiLevelType w:val="hybridMultilevel"/>
    <w:tmpl w:val="81CA970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BE7650"/>
    <w:multiLevelType w:val="hybridMultilevel"/>
    <w:tmpl w:val="6442A9F0"/>
    <w:lvl w:ilvl="0" w:tplc="0402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9"/>
  </w:num>
  <w:num w:numId="5">
    <w:abstractNumId w:val="0"/>
  </w:num>
  <w:num w:numId="6">
    <w:abstractNumId w:val="2"/>
  </w:num>
  <w:num w:numId="7">
    <w:abstractNumId w:val="6"/>
  </w:num>
  <w:num w:numId="8">
    <w:abstractNumId w:val="3"/>
  </w:num>
  <w:num w:numId="9">
    <w:abstractNumId w:val="12"/>
  </w:num>
  <w:num w:numId="10">
    <w:abstractNumId w:val="10"/>
  </w:num>
  <w:num w:numId="11">
    <w:abstractNumId w:val="11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2C9"/>
    <w:rsid w:val="00020869"/>
    <w:rsid w:val="00077BFC"/>
    <w:rsid w:val="000A72E0"/>
    <w:rsid w:val="000C395F"/>
    <w:rsid w:val="00111C21"/>
    <w:rsid w:val="0011797C"/>
    <w:rsid w:val="0022565D"/>
    <w:rsid w:val="002746B2"/>
    <w:rsid w:val="00274A3C"/>
    <w:rsid w:val="003130BE"/>
    <w:rsid w:val="003368CB"/>
    <w:rsid w:val="0039687A"/>
    <w:rsid w:val="003C13C1"/>
    <w:rsid w:val="003D2C78"/>
    <w:rsid w:val="004474FF"/>
    <w:rsid w:val="004B4F99"/>
    <w:rsid w:val="005B7666"/>
    <w:rsid w:val="006B3CA2"/>
    <w:rsid w:val="006C79ED"/>
    <w:rsid w:val="007278BE"/>
    <w:rsid w:val="007420A2"/>
    <w:rsid w:val="007C50FD"/>
    <w:rsid w:val="007F2A59"/>
    <w:rsid w:val="00801EAE"/>
    <w:rsid w:val="0083362A"/>
    <w:rsid w:val="00860043"/>
    <w:rsid w:val="008F483E"/>
    <w:rsid w:val="009A1171"/>
    <w:rsid w:val="009C7BE2"/>
    <w:rsid w:val="00A352C9"/>
    <w:rsid w:val="00A7649F"/>
    <w:rsid w:val="00B054B2"/>
    <w:rsid w:val="00BB5349"/>
    <w:rsid w:val="00BD7783"/>
    <w:rsid w:val="00BE791A"/>
    <w:rsid w:val="00C253B9"/>
    <w:rsid w:val="00C269A5"/>
    <w:rsid w:val="00C47DE7"/>
    <w:rsid w:val="00C54EBC"/>
    <w:rsid w:val="00C93F5D"/>
    <w:rsid w:val="00CA047A"/>
    <w:rsid w:val="00CD03A0"/>
    <w:rsid w:val="00CE34F5"/>
    <w:rsid w:val="00D064D5"/>
    <w:rsid w:val="00D11224"/>
    <w:rsid w:val="00D45789"/>
    <w:rsid w:val="00E160FA"/>
    <w:rsid w:val="00E4127C"/>
    <w:rsid w:val="00ED638E"/>
    <w:rsid w:val="00F12344"/>
    <w:rsid w:val="00F62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EB995"/>
  <w15:chartTrackingRefBased/>
  <w15:docId w15:val="{D13B264A-2744-4F1F-9596-D25AF6E1E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93F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746B2"/>
    <w:pPr>
      <w:ind w:left="720"/>
      <w:contextualSpacing/>
    </w:pPr>
    <w:rPr>
      <w:lang w:val="bg-BG"/>
    </w:rPr>
  </w:style>
  <w:style w:type="paragraph" w:styleId="a5">
    <w:name w:val="Normal (Web)"/>
    <w:basedOn w:val="a"/>
    <w:uiPriority w:val="99"/>
    <w:unhideWhenUsed/>
    <w:rsid w:val="00E41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20">
    <w:name w:val="Заглавие 2 Знак"/>
    <w:basedOn w:val="a0"/>
    <w:link w:val="2"/>
    <w:uiPriority w:val="9"/>
    <w:rsid w:val="00C93F5D"/>
    <w:rPr>
      <w:rFonts w:ascii="Times New Roman" w:eastAsia="Times New Roman" w:hAnsi="Times New Roman" w:cs="Times New Roman"/>
      <w:b/>
      <w:bCs/>
      <w:sz w:val="36"/>
      <w:szCs w:val="36"/>
      <w:lang w:val="bg-BG" w:eastAsia="bg-BG"/>
    </w:rPr>
  </w:style>
  <w:style w:type="character" w:styleId="a6">
    <w:name w:val="Emphasis"/>
    <w:basedOn w:val="a0"/>
    <w:uiPriority w:val="20"/>
    <w:qFormat/>
    <w:rsid w:val="008F48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1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7</Pages>
  <Words>914</Words>
  <Characters>5215</Characters>
  <Application>Microsoft Office Word</Application>
  <DocSecurity>0</DocSecurity>
  <Lines>43</Lines>
  <Paragraphs>12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Велимира Христова</dc:creator>
  <cp:keywords/>
  <dc:description/>
  <cp:lastModifiedBy>Chitalishte Yavorec</cp:lastModifiedBy>
  <cp:revision>40</cp:revision>
  <dcterms:created xsi:type="dcterms:W3CDTF">2022-10-05T08:30:00Z</dcterms:created>
  <dcterms:modified xsi:type="dcterms:W3CDTF">2023-10-31T11:28:00Z</dcterms:modified>
</cp:coreProperties>
</file>